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D2FAE" w14:textId="6B318246" w:rsidR="00EB417B" w:rsidRDefault="002766A5" w:rsidP="002766A5">
      <w:pPr>
        <w:jc w:val="center"/>
      </w:pPr>
      <w:r>
        <w:rPr>
          <w:b/>
          <w:bCs/>
          <w:u w:val="single"/>
        </w:rPr>
        <w:t>ISLINGTON CENTRE – 18 07 22</w:t>
      </w:r>
    </w:p>
    <w:p w14:paraId="1384068D" w14:textId="3EEA81CE" w:rsidR="002766A5" w:rsidRDefault="002766A5" w:rsidP="004D4B1E"/>
    <w:p w14:paraId="4582893D" w14:textId="567E43E7" w:rsidR="004D4B1E" w:rsidRPr="004D4B1E" w:rsidRDefault="004D4B1E" w:rsidP="004D4B1E">
      <w:pPr>
        <w:rPr>
          <w:i/>
          <w:iCs/>
        </w:rPr>
      </w:pPr>
      <w:r>
        <w:rPr>
          <w:i/>
          <w:iCs/>
        </w:rPr>
        <w:t>Speaking/Vocab</w:t>
      </w:r>
    </w:p>
    <w:p w14:paraId="71BFE4E5" w14:textId="6695DEF7" w:rsidR="00B3731E" w:rsidRDefault="00B3731E" w:rsidP="002766A5">
      <w:pPr>
        <w:jc w:val="both"/>
        <w:rPr>
          <w:u w:val="single"/>
        </w:rPr>
      </w:pPr>
      <w:r>
        <w:rPr>
          <w:u w:val="single"/>
        </w:rPr>
        <w:t>Talking about the weather</w:t>
      </w:r>
    </w:p>
    <w:p w14:paraId="1E97981A" w14:textId="70483188" w:rsidR="00770CB1" w:rsidRDefault="00770CB1" w:rsidP="002766A5">
      <w:pPr>
        <w:jc w:val="both"/>
      </w:pPr>
      <w:r>
        <w:t>How are you coping with the hot weather?</w:t>
      </w:r>
      <w:r w:rsidR="004D4B1E">
        <w:t xml:space="preserve"> </w:t>
      </w:r>
    </w:p>
    <w:p w14:paraId="64EDBFE3" w14:textId="029ED63A" w:rsidR="00770CB1" w:rsidRDefault="00770CB1" w:rsidP="002766A5">
      <w:pPr>
        <w:jc w:val="both"/>
      </w:pPr>
      <w:r>
        <w:t>Preparing your home/going outside/what to wear/what to eat and drink</w:t>
      </w:r>
      <w:r w:rsidR="004D4B1E">
        <w:t>/sleeping</w:t>
      </w:r>
      <w:r>
        <w:t>.</w:t>
      </w:r>
    </w:p>
    <w:p w14:paraId="16DEEF2A" w14:textId="6F343165" w:rsidR="00770CB1" w:rsidRPr="00770CB1" w:rsidRDefault="00770CB1" w:rsidP="002766A5">
      <w:pPr>
        <w:jc w:val="both"/>
      </w:pPr>
      <w:r>
        <w:t>Link to London Weather (Met Office) – what is the forecast for the week?</w:t>
      </w:r>
    </w:p>
    <w:p w14:paraId="051F46CF" w14:textId="5BB941B0" w:rsidR="00B3731E" w:rsidRDefault="00B3731E" w:rsidP="002766A5">
      <w:pPr>
        <w:jc w:val="both"/>
        <w:rPr>
          <w:u w:val="single"/>
        </w:rPr>
      </w:pPr>
    </w:p>
    <w:p w14:paraId="6D19DC2B" w14:textId="2451C6E6" w:rsidR="004D4B1E" w:rsidRPr="004D4B1E" w:rsidRDefault="004D4B1E" w:rsidP="002766A5">
      <w:pPr>
        <w:jc w:val="both"/>
      </w:pPr>
      <w:r>
        <w:rPr>
          <w:i/>
          <w:iCs/>
        </w:rPr>
        <w:t>Grammar</w:t>
      </w:r>
    </w:p>
    <w:p w14:paraId="20B07AA8" w14:textId="3FDBE6F9" w:rsidR="002766A5" w:rsidRDefault="002766A5" w:rsidP="002766A5">
      <w:pPr>
        <w:jc w:val="both"/>
        <w:rPr>
          <w:u w:val="single"/>
        </w:rPr>
      </w:pPr>
      <w:r>
        <w:rPr>
          <w:u w:val="single"/>
        </w:rPr>
        <w:t>Spo</w:t>
      </w:r>
      <w:r w:rsidR="00E73D4F">
        <w:rPr>
          <w:u w:val="single"/>
        </w:rPr>
        <w:t xml:space="preserve">t </w:t>
      </w:r>
      <w:r>
        <w:rPr>
          <w:u w:val="single"/>
        </w:rPr>
        <w:t>and correct the mistakes in the tenses</w:t>
      </w:r>
      <w:r w:rsidR="00B3731E">
        <w:rPr>
          <w:u w:val="single"/>
        </w:rPr>
        <w:t xml:space="preserve"> where highlighted</w:t>
      </w:r>
      <w:r w:rsidR="00770CB1">
        <w:rPr>
          <w:u w:val="single"/>
        </w:rPr>
        <w:t xml:space="preserve"> (sometimes there is more than one correct answer)</w:t>
      </w:r>
    </w:p>
    <w:p w14:paraId="15482E6C" w14:textId="7ECDB34B" w:rsidR="002766A5" w:rsidRDefault="002766A5" w:rsidP="004D4B1E">
      <w:pPr>
        <w:spacing w:line="360" w:lineRule="auto"/>
        <w:jc w:val="both"/>
      </w:pPr>
      <w:r>
        <w:t xml:space="preserve">When Josephine first </w:t>
      </w:r>
      <w:r w:rsidR="007454E5">
        <w:t xml:space="preserve">arrived </w:t>
      </w:r>
      <w:r>
        <w:t xml:space="preserve">in the UK, she </w:t>
      </w:r>
      <w:r w:rsidR="007454E5">
        <w:t xml:space="preserve">was </w:t>
      </w:r>
      <w:r>
        <w:t xml:space="preserve">amazed by </w:t>
      </w:r>
      <w:r w:rsidR="00CD2D15">
        <w:t xml:space="preserve">how sad everyone </w:t>
      </w:r>
      <w:r w:rsidR="007454E5">
        <w:t>looked</w:t>
      </w:r>
      <w:r w:rsidR="00CD2D15">
        <w:t xml:space="preserve">.  It looked as though everyone </w:t>
      </w:r>
      <w:r w:rsidR="007454E5">
        <w:t>was</w:t>
      </w:r>
      <w:r w:rsidR="00CD2D15">
        <w:t xml:space="preserve"> always in a hurry and nobody </w:t>
      </w:r>
      <w:r w:rsidR="007454E5">
        <w:t>had</w:t>
      </w:r>
      <w:r w:rsidR="00CD2D15">
        <w:t xml:space="preserve"> time to </w:t>
      </w:r>
      <w:r w:rsidR="007454E5">
        <w:t xml:space="preserve">talk </w:t>
      </w:r>
      <w:r w:rsidR="00CD2D15">
        <w:t>to each other.</w:t>
      </w:r>
    </w:p>
    <w:p w14:paraId="49689FAE" w14:textId="63E892E7" w:rsidR="00CD2D15" w:rsidRDefault="00CD2D15" w:rsidP="004D4B1E">
      <w:pPr>
        <w:spacing w:line="360" w:lineRule="auto"/>
        <w:jc w:val="both"/>
      </w:pPr>
      <w:r>
        <w:t xml:space="preserve">She managed to </w:t>
      </w:r>
      <w:r w:rsidR="007454E5">
        <w:t>find</w:t>
      </w:r>
      <w:r>
        <w:t xml:space="preserve"> a place to live that was comfortable and not too far from the centre of town.  There were three other people living in her house and they all </w:t>
      </w:r>
      <w:r w:rsidR="007454E5">
        <w:t>studied</w:t>
      </w:r>
      <w:r>
        <w:t xml:space="preserve"> at the same college as Josephine.</w:t>
      </w:r>
    </w:p>
    <w:p w14:paraId="6F08FDD1" w14:textId="7B6B0024" w:rsidR="00CD2D15" w:rsidRDefault="00CD2D15" w:rsidP="004D4B1E">
      <w:pPr>
        <w:spacing w:line="360" w:lineRule="auto"/>
        <w:jc w:val="both"/>
      </w:pPr>
      <w:r>
        <w:t xml:space="preserve">One of her housemates, </w:t>
      </w:r>
      <w:r w:rsidR="001D4D7D">
        <w:t xml:space="preserve">Alexa, was very difficult to live with.  She </w:t>
      </w:r>
      <w:r w:rsidR="007454E5">
        <w:t>went</w:t>
      </w:r>
      <w:r w:rsidR="00825657">
        <w:t>/used to go</w:t>
      </w:r>
      <w:r w:rsidR="007454E5">
        <w:t xml:space="preserve"> </w:t>
      </w:r>
      <w:r w:rsidR="001D4D7D">
        <w:t xml:space="preserve">out almost every evening and always </w:t>
      </w:r>
      <w:r w:rsidR="00825657">
        <w:t>used to leave/</w:t>
      </w:r>
      <w:r w:rsidR="007454E5">
        <w:t>left</w:t>
      </w:r>
      <w:r w:rsidR="001D4D7D">
        <w:t xml:space="preserve"> the door unlocked.  Another housemate, Sarah, </w:t>
      </w:r>
      <w:r w:rsidR="007454E5">
        <w:t>went</w:t>
      </w:r>
      <w:r w:rsidR="00825657">
        <w:t>/used to go</w:t>
      </w:r>
      <w:r w:rsidR="001D4D7D">
        <w:t xml:space="preserve"> to bed very late and liked to play loud music late into the night.  The third housemate, Jack, </w:t>
      </w:r>
      <w:r w:rsidR="00825657">
        <w:t>was</w:t>
      </w:r>
      <w:r w:rsidR="001D4D7D">
        <w:t xml:space="preserve"> easy to live with.  He was tidy, polite and almost always </w:t>
      </w:r>
      <w:r w:rsidR="00825657">
        <w:t>did/used to do</w:t>
      </w:r>
      <w:r w:rsidR="001D4D7D">
        <w:t xml:space="preserve"> his washing-up.</w:t>
      </w:r>
    </w:p>
    <w:p w14:paraId="4A7503D3" w14:textId="7ABF041B" w:rsidR="00B3731E" w:rsidRDefault="00E73D4F" w:rsidP="004D4B1E">
      <w:pPr>
        <w:spacing w:line="360" w:lineRule="auto"/>
        <w:jc w:val="both"/>
      </w:pPr>
      <w:r>
        <w:t>After they</w:t>
      </w:r>
      <w:r w:rsidR="00825657">
        <w:t xml:space="preserve"> had eaten</w:t>
      </w:r>
      <w:r>
        <w:t xml:space="preserve"> each evening, Josephine </w:t>
      </w:r>
      <w:r w:rsidR="0036055C">
        <w:t>talked/used to talk/would talk</w:t>
      </w:r>
      <w:r>
        <w:t xml:space="preserve"> to Jack in the kitchen.  She </w:t>
      </w:r>
      <w:r w:rsidR="0036055C">
        <w:t>learnt</w:t>
      </w:r>
      <w:r>
        <w:t xml:space="preserve"> that when he </w:t>
      </w:r>
      <w:r w:rsidR="0036055C">
        <w:t>was not studying</w:t>
      </w:r>
      <w:r>
        <w:t xml:space="preserve"> he</w:t>
      </w:r>
      <w:r w:rsidR="0036055C">
        <w:t xml:space="preserve"> was working/worked</w:t>
      </w:r>
      <w:r>
        <w:t xml:space="preserve"> at the local swimming pool as a lifeguard.  After a few weeks, Josephine </w:t>
      </w:r>
      <w:r w:rsidR="0036055C">
        <w:t>used to go</w:t>
      </w:r>
      <w:r>
        <w:t xml:space="preserve"> and </w:t>
      </w:r>
      <w:r w:rsidR="0036055C">
        <w:t>meet</w:t>
      </w:r>
      <w:r>
        <w:t xml:space="preserve"> Jack after work.  If they </w:t>
      </w:r>
      <w:r w:rsidR="0036055C">
        <w:t xml:space="preserve">could </w:t>
      </w:r>
      <w:r>
        <w:t xml:space="preserve">afford it, they </w:t>
      </w:r>
      <w:r w:rsidR="0036055C">
        <w:t>used to go/would go</w:t>
      </w:r>
      <w:r>
        <w:t xml:space="preserve"> to eat a pizza together.  If they </w:t>
      </w:r>
      <w:r w:rsidR="0036055C">
        <w:t>were</w:t>
      </w:r>
      <w:r>
        <w:t xml:space="preserve"> feeling poor, they </w:t>
      </w:r>
      <w:r w:rsidR="0036055C">
        <w:t xml:space="preserve">used to eat/would eat </w:t>
      </w:r>
      <w:r>
        <w:t>together at home.</w:t>
      </w:r>
    </w:p>
    <w:p w14:paraId="0DE407DC" w14:textId="63A21B80" w:rsidR="00E73D4F" w:rsidRDefault="00B3731E" w:rsidP="004D4B1E">
      <w:pPr>
        <w:spacing w:line="360" w:lineRule="auto"/>
        <w:jc w:val="both"/>
      </w:pPr>
      <w:r>
        <w:t xml:space="preserve">They </w:t>
      </w:r>
      <w:r w:rsidR="00342810">
        <w:t xml:space="preserve">have </w:t>
      </w:r>
      <w:r>
        <w:t>just</w:t>
      </w:r>
      <w:r w:rsidR="00342810">
        <w:t xml:space="preserve"> moved</w:t>
      </w:r>
      <w:r>
        <w:t xml:space="preserve"> into a flat together and, if they stay together, I think they </w:t>
      </w:r>
      <w:r w:rsidR="00342810">
        <w:t xml:space="preserve">will be </w:t>
      </w:r>
      <w:r>
        <w:t>very happy.</w:t>
      </w:r>
      <w:r w:rsidR="00E73D4F">
        <w:t xml:space="preserve"> </w:t>
      </w:r>
    </w:p>
    <w:p w14:paraId="02DA2F94" w14:textId="77777777" w:rsidR="00CD2D15" w:rsidRPr="002766A5" w:rsidRDefault="00CD2D15" w:rsidP="002766A5">
      <w:pPr>
        <w:jc w:val="both"/>
      </w:pPr>
    </w:p>
    <w:p w14:paraId="474D06AD" w14:textId="77777777" w:rsidR="002766A5" w:rsidRPr="002766A5" w:rsidRDefault="002766A5" w:rsidP="002766A5">
      <w:pPr>
        <w:jc w:val="both"/>
      </w:pPr>
    </w:p>
    <w:sectPr w:rsidR="002766A5" w:rsidRPr="002766A5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4F251" w14:textId="77777777" w:rsidR="008E7CFD" w:rsidRDefault="008E7CFD" w:rsidP="004D4B1E">
      <w:pPr>
        <w:spacing w:after="0" w:line="240" w:lineRule="auto"/>
      </w:pPr>
      <w:r>
        <w:separator/>
      </w:r>
    </w:p>
  </w:endnote>
  <w:endnote w:type="continuationSeparator" w:id="0">
    <w:p w14:paraId="1DA6DAA4" w14:textId="77777777" w:rsidR="008E7CFD" w:rsidRDefault="008E7CFD" w:rsidP="004D4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81054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7C137B" w14:textId="227D7AE8" w:rsidR="004D4B1E" w:rsidRDefault="004D4B1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07A9F2" w14:textId="77777777" w:rsidR="004D4B1E" w:rsidRDefault="004D4B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ABD93" w14:textId="77777777" w:rsidR="008E7CFD" w:rsidRDefault="008E7CFD" w:rsidP="004D4B1E">
      <w:pPr>
        <w:spacing w:after="0" w:line="240" w:lineRule="auto"/>
      </w:pPr>
      <w:r>
        <w:separator/>
      </w:r>
    </w:p>
  </w:footnote>
  <w:footnote w:type="continuationSeparator" w:id="0">
    <w:p w14:paraId="3E595D59" w14:textId="77777777" w:rsidR="008E7CFD" w:rsidRDefault="008E7CFD" w:rsidP="004D4B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6A5"/>
    <w:rsid w:val="00110F4B"/>
    <w:rsid w:val="001D4D7D"/>
    <w:rsid w:val="002766A5"/>
    <w:rsid w:val="002932BF"/>
    <w:rsid w:val="00342810"/>
    <w:rsid w:val="0036055C"/>
    <w:rsid w:val="004D4B1E"/>
    <w:rsid w:val="007454E5"/>
    <w:rsid w:val="00770CB1"/>
    <w:rsid w:val="007B4C37"/>
    <w:rsid w:val="00825657"/>
    <w:rsid w:val="008E7CFD"/>
    <w:rsid w:val="00B3731E"/>
    <w:rsid w:val="00CD2D15"/>
    <w:rsid w:val="00E73D4F"/>
    <w:rsid w:val="00EB417B"/>
    <w:rsid w:val="00F4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1163E"/>
  <w15:chartTrackingRefBased/>
  <w15:docId w15:val="{1B9AD1C4-98AB-41DE-95E0-97B26C04C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4B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B1E"/>
  </w:style>
  <w:style w:type="paragraph" w:styleId="Footer">
    <w:name w:val="footer"/>
    <w:basedOn w:val="Normal"/>
    <w:link w:val="FooterChar"/>
    <w:uiPriority w:val="99"/>
    <w:unhideWhenUsed/>
    <w:rsid w:val="004D4B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9E96D159EB0D4A9EA80CA7F66B805A" ma:contentTypeVersion="2" ma:contentTypeDescription="Create a new document." ma:contentTypeScope="" ma:versionID="edb70e0afaa215c94bb88991d9b9a21d">
  <xsd:schema xmlns:xsd="http://www.w3.org/2001/XMLSchema" xmlns:xs="http://www.w3.org/2001/XMLSchema" xmlns:p="http://schemas.microsoft.com/office/2006/metadata/properties" xmlns:ns3="2c05abee-1bae-4f79-979a-45235404aee5" targetNamespace="http://schemas.microsoft.com/office/2006/metadata/properties" ma:root="true" ma:fieldsID="9f3c761f59ef7892ebf7ad053b53a329" ns3:_="">
    <xsd:import namespace="2c05abee-1bae-4f79-979a-45235404aee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05abee-1bae-4f79-979a-45235404ae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A3F70F-2E2A-48E6-8A5B-DD2F3810D90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C08826-8BC4-4796-AB55-57694E8DFF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D4AD12-23F6-43C5-BCD5-FDC55BC006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05abee-1bae-4f79-979a-45235404ae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McNeill QC</dc:creator>
  <cp:keywords/>
  <dc:description/>
  <cp:lastModifiedBy>Jane McNeill QC</cp:lastModifiedBy>
  <cp:revision>4</cp:revision>
  <cp:lastPrinted>2022-07-18T06:57:00Z</cp:lastPrinted>
  <dcterms:created xsi:type="dcterms:W3CDTF">2022-07-18T06:58:00Z</dcterms:created>
  <dcterms:modified xsi:type="dcterms:W3CDTF">2022-07-18T13:58:00Z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0x010100769E96D159EB0D4A9EA80CA7F66B805A</vt:lpwstr>
  </property>
</Properties>
</file>