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8493C" w14:textId="4C416A8D" w:rsidR="00EB417B" w:rsidRDefault="002C1EBB" w:rsidP="002C1EBB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ISLINGTON CENTRE – 4 July 2022</w:t>
      </w:r>
    </w:p>
    <w:p w14:paraId="04A16EAE" w14:textId="40CF55B6" w:rsidR="00D22763" w:rsidRDefault="00D22763" w:rsidP="002C1EBB">
      <w:pPr>
        <w:jc w:val="center"/>
        <w:rPr>
          <w:b/>
          <w:bCs/>
          <w:u w:val="single"/>
        </w:rPr>
      </w:pPr>
    </w:p>
    <w:p w14:paraId="1C15236E" w14:textId="0799F1CA" w:rsidR="00D22763" w:rsidRDefault="00093FB9" w:rsidP="00093FB9">
      <w:pPr>
        <w:rPr>
          <w:b/>
          <w:bCs/>
          <w:u w:val="single"/>
        </w:rPr>
      </w:pPr>
      <w:r>
        <w:rPr>
          <w:b/>
          <w:bCs/>
          <w:u w:val="single"/>
        </w:rPr>
        <w:t>Parties</w:t>
      </w:r>
    </w:p>
    <w:p w14:paraId="52F50620" w14:textId="0BB9F023" w:rsidR="006B6299" w:rsidRDefault="006B6299" w:rsidP="00093FB9">
      <w:r>
        <w:t xml:space="preserve">Speak about: </w:t>
      </w:r>
    </w:p>
    <w:p w14:paraId="7E901DBB" w14:textId="7BD6FC3E" w:rsidR="006B6299" w:rsidRDefault="006B6299" w:rsidP="00093FB9">
      <w:pPr>
        <w:pStyle w:val="ListParagraph"/>
        <w:numPr>
          <w:ilvl w:val="0"/>
          <w:numId w:val="1"/>
        </w:numPr>
      </w:pPr>
      <w:r>
        <w:t>different types of party</w:t>
      </w:r>
    </w:p>
    <w:p w14:paraId="11553300" w14:textId="5BEAEB2F" w:rsidR="00D1343B" w:rsidRDefault="00D1343B" w:rsidP="00093FB9">
      <w:pPr>
        <w:pStyle w:val="ListParagraph"/>
        <w:numPr>
          <w:ilvl w:val="0"/>
          <w:numId w:val="1"/>
        </w:numPr>
      </w:pPr>
      <w:r>
        <w:t>the ingredients of a good party</w:t>
      </w:r>
      <w:r w:rsidR="006B6299">
        <w:t xml:space="preserve"> (what makes for a good party)?</w:t>
      </w:r>
    </w:p>
    <w:p w14:paraId="54655D68" w14:textId="77777777" w:rsidR="00D1343B" w:rsidRPr="00D1343B" w:rsidRDefault="00D1343B" w:rsidP="00093FB9"/>
    <w:p w14:paraId="04816EA4" w14:textId="747E3A6E" w:rsidR="002C1EBB" w:rsidRDefault="002C1EBB" w:rsidP="002C1EBB">
      <w:pPr>
        <w:jc w:val="center"/>
        <w:rPr>
          <w:b/>
          <w:bCs/>
          <w:u w:val="single"/>
        </w:rPr>
      </w:pPr>
    </w:p>
    <w:p w14:paraId="29947849" w14:textId="62E44E64" w:rsidR="002C1EBB" w:rsidRDefault="00D22763" w:rsidP="002C1EBB">
      <w:pPr>
        <w:jc w:val="center"/>
      </w:pPr>
      <w:r>
        <w:rPr>
          <w:noProof/>
        </w:rPr>
        <w:drawing>
          <wp:inline distT="0" distB="0" distL="0" distR="0" wp14:anchorId="701F2CCB" wp14:editId="1D37B5C2">
            <wp:extent cx="5727700" cy="42989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04185" w14:textId="2A38DA2D" w:rsidR="00093FB9" w:rsidRDefault="00093FB9" w:rsidP="002C1EBB">
      <w:pPr>
        <w:jc w:val="center"/>
      </w:pPr>
    </w:p>
    <w:p w14:paraId="6216B8BA" w14:textId="5E4D5DFD" w:rsidR="00093FB9" w:rsidRDefault="00D1343B" w:rsidP="002C1EBB">
      <w:pPr>
        <w:jc w:val="center"/>
      </w:pPr>
      <w:r>
        <w:rPr>
          <w:noProof/>
        </w:rPr>
        <w:lastRenderedPageBreak/>
        <w:drawing>
          <wp:inline distT="0" distB="0" distL="0" distR="0" wp14:anchorId="302F7BE6" wp14:editId="78BD3CF5">
            <wp:extent cx="4883150" cy="3232150"/>
            <wp:effectExtent l="0" t="0" r="0" b="6350"/>
            <wp:docPr id="3" name="Picture 3" descr="Garden Parties | The Royal Fami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arden Parties | The Royal Family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150" cy="323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B8CAC" w14:textId="10F0938E" w:rsidR="006B6299" w:rsidRDefault="006B6299" w:rsidP="002C1EBB">
      <w:pPr>
        <w:jc w:val="center"/>
      </w:pPr>
    </w:p>
    <w:p w14:paraId="785965BB" w14:textId="77777777" w:rsidR="006B6299" w:rsidRDefault="006B6299" w:rsidP="002C1EBB">
      <w:pPr>
        <w:jc w:val="center"/>
      </w:pPr>
    </w:p>
    <w:p w14:paraId="79784BE7" w14:textId="22E4EA94" w:rsidR="00093FB9" w:rsidRDefault="00093FB9" w:rsidP="002C1EBB">
      <w:pPr>
        <w:jc w:val="center"/>
      </w:pPr>
      <w:r>
        <w:rPr>
          <w:noProof/>
        </w:rPr>
        <w:drawing>
          <wp:inline distT="0" distB="0" distL="0" distR="0" wp14:anchorId="2122C5C5" wp14:editId="09F54F03">
            <wp:extent cx="4260850" cy="2724150"/>
            <wp:effectExtent l="0" t="0" r="6350" b="0"/>
            <wp:docPr id="2" name="Picture 2" descr="Throw a Terrific Par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row a Terrific Party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8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7E3FE" w14:textId="20C251E7" w:rsidR="006B6299" w:rsidRDefault="006B6299" w:rsidP="002C1EBB">
      <w:pPr>
        <w:jc w:val="center"/>
      </w:pPr>
    </w:p>
    <w:p w14:paraId="59CCE175" w14:textId="23F23DD7" w:rsidR="006B6299" w:rsidRDefault="006B6299" w:rsidP="002C1EBB">
      <w:pPr>
        <w:jc w:val="center"/>
      </w:pPr>
    </w:p>
    <w:p w14:paraId="1F3B3002" w14:textId="3CAD7A78" w:rsidR="006B6299" w:rsidRDefault="006B6299" w:rsidP="002C1EBB">
      <w:pPr>
        <w:jc w:val="center"/>
      </w:pPr>
    </w:p>
    <w:p w14:paraId="66401AD8" w14:textId="1174221D" w:rsidR="006B6299" w:rsidRDefault="006B6299" w:rsidP="002C1EBB">
      <w:pPr>
        <w:jc w:val="center"/>
      </w:pPr>
    </w:p>
    <w:p w14:paraId="2F4D65F0" w14:textId="77777777" w:rsidR="008B5C5B" w:rsidRDefault="008B5C5B" w:rsidP="002C1EBB">
      <w:pPr>
        <w:jc w:val="center"/>
      </w:pPr>
    </w:p>
    <w:p w14:paraId="33EBF865" w14:textId="7EA516B3" w:rsidR="006B6299" w:rsidRDefault="006B6299" w:rsidP="002C1EBB">
      <w:pPr>
        <w:jc w:val="center"/>
      </w:pPr>
    </w:p>
    <w:p w14:paraId="1E64D354" w14:textId="1D0C1290" w:rsidR="006B6299" w:rsidRDefault="006B6299" w:rsidP="002C1EBB">
      <w:pPr>
        <w:jc w:val="center"/>
      </w:pPr>
    </w:p>
    <w:p w14:paraId="0A95BB7B" w14:textId="63C7C2EF" w:rsidR="006B6299" w:rsidRDefault="000B388C" w:rsidP="008B5C5B">
      <w:pPr>
        <w:jc w:val="center"/>
        <w:rPr>
          <w:sz w:val="32"/>
          <w:szCs w:val="32"/>
        </w:rPr>
      </w:pPr>
      <w:r>
        <w:rPr>
          <w:b/>
          <w:bCs/>
          <w:noProof/>
          <w:sz w:val="32"/>
          <w:szCs w:val="32"/>
        </w:rPr>
        <w:lastRenderedPageBreak/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018E3E5E" wp14:editId="5398FF44">
                <wp:simplePos x="0" y="0"/>
                <wp:positionH relativeFrom="column">
                  <wp:posOffset>5765800</wp:posOffset>
                </wp:positionH>
                <wp:positionV relativeFrom="paragraph">
                  <wp:posOffset>-25710</wp:posOffset>
                </wp:positionV>
                <wp:extent cx="360" cy="360"/>
                <wp:effectExtent l="38100" t="38100" r="57150" b="57150"/>
                <wp:wrapNone/>
                <wp:docPr id="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5B9A37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8" o:spid="_x0000_s1026" type="#_x0000_t75" style="position:absolute;margin-left:453.3pt;margin-top:-2.7pt;width:1.45pt;height: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O69BGDUAQAAmwQAABAAAAAAAAAAAAAA&#10;AAAA0AMAAGRycy9pbmsvaW5rMS54bWxQSwECLQAUAAYACAAAACEABfs4mt0AAAAJAQAADwAAAAAA&#10;AAAAAAAAAADSBQAAZHJzL2Rvd25yZXYueG1sUEsBAi0AFAAGAAgAAAAhAHkYvJ2/AAAAIQEAABkA&#10;AAAAAAAAAAAAAAAA3AYAAGRycy9fcmVscy9lMm9Eb2MueG1sLnJlbHNQSwUGAAAAAAYABgB4AQAA&#10;0gcAAAAA&#10;">
                <v:imagedata r:id="rId11" o:title=""/>
              </v:shape>
            </w:pict>
          </mc:Fallback>
        </mc:AlternateContent>
      </w:r>
      <w:r>
        <w:rPr>
          <w:b/>
          <w:bCs/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64571AD4" wp14:editId="23874E55">
                <wp:simplePos x="0" y="0"/>
                <wp:positionH relativeFrom="column">
                  <wp:posOffset>780880</wp:posOffset>
                </wp:positionH>
                <wp:positionV relativeFrom="paragraph">
                  <wp:posOffset>-381910</wp:posOffset>
                </wp:positionV>
                <wp:extent cx="1228680" cy="331200"/>
                <wp:effectExtent l="57150" t="38100" r="48260" b="50165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228680" cy="33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09BC7" id="Ink 4" o:spid="_x0000_s1026" type="#_x0000_t75" style="position:absolute;margin-left:60.8pt;margin-top:-30.75pt;width:98.2pt;height:2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">
                <v:imagedata r:id="rId13" o:title=""/>
              </v:shape>
            </w:pict>
          </mc:Fallback>
        </mc:AlternateContent>
      </w:r>
      <w:r w:rsidR="006B6299">
        <w:rPr>
          <w:b/>
          <w:bCs/>
          <w:sz w:val="32"/>
          <w:szCs w:val="32"/>
        </w:rPr>
        <w:t>INVITATION</w:t>
      </w:r>
    </w:p>
    <w:p w14:paraId="127B5183" w14:textId="1FF2BB2D" w:rsidR="006B6299" w:rsidRDefault="006B6299" w:rsidP="002C1EBB">
      <w:pPr>
        <w:jc w:val="center"/>
        <w:rPr>
          <w:sz w:val="32"/>
          <w:szCs w:val="32"/>
        </w:rPr>
      </w:pPr>
    </w:p>
    <w:p w14:paraId="3E0363BF" w14:textId="10A2DB93" w:rsidR="006B6299" w:rsidRDefault="000B388C" w:rsidP="002C1EBB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0E6FF6F5" wp14:editId="50AC50F3">
                <wp:simplePos x="0" y="0"/>
                <wp:positionH relativeFrom="column">
                  <wp:posOffset>1987240</wp:posOffset>
                </wp:positionH>
                <wp:positionV relativeFrom="paragraph">
                  <wp:posOffset>-1127100</wp:posOffset>
                </wp:positionV>
                <wp:extent cx="3961080" cy="2592720"/>
                <wp:effectExtent l="0" t="57150" r="40005" b="55245"/>
                <wp:wrapNone/>
                <wp:docPr id="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961080" cy="259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A2476" id="Ink 5" o:spid="_x0000_s1026" type="#_x0000_t75" style="position:absolute;margin-left:155.8pt;margin-top:-89.45pt;width:313.35pt;height:205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">
                <v:imagedata r:id="rId15" o:title=""/>
              </v:shape>
            </w:pict>
          </mc:Fallback>
        </mc:AlternateContent>
      </w:r>
      <w:r w:rsidR="006B6299">
        <w:rPr>
          <w:sz w:val="32"/>
          <w:szCs w:val="32"/>
        </w:rPr>
        <w:t xml:space="preserve">On </w:t>
      </w:r>
      <w:r w:rsidR="00550F3C">
        <w:rPr>
          <w:sz w:val="32"/>
          <w:szCs w:val="32"/>
        </w:rPr>
        <w:t>6</w:t>
      </w:r>
      <w:r w:rsidR="00EE0008">
        <w:rPr>
          <w:sz w:val="32"/>
          <w:szCs w:val="32"/>
        </w:rPr>
        <w:t xml:space="preserve"> August </w:t>
      </w:r>
      <w:r w:rsidR="003148FA">
        <w:rPr>
          <w:sz w:val="32"/>
          <w:szCs w:val="32"/>
        </w:rPr>
        <w:t xml:space="preserve">Sasha </w:t>
      </w:r>
      <w:r w:rsidR="00EE0008">
        <w:rPr>
          <w:sz w:val="32"/>
          <w:szCs w:val="32"/>
        </w:rPr>
        <w:t>will be 50!!!</w:t>
      </w:r>
    </w:p>
    <w:p w14:paraId="5A99B15B" w14:textId="384F42D1" w:rsidR="00EE0008" w:rsidRDefault="00EE0008" w:rsidP="002C1EBB">
      <w:pPr>
        <w:jc w:val="center"/>
        <w:rPr>
          <w:sz w:val="32"/>
          <w:szCs w:val="32"/>
        </w:rPr>
      </w:pPr>
      <w:r>
        <w:rPr>
          <w:sz w:val="32"/>
          <w:szCs w:val="32"/>
        </w:rPr>
        <w:t>Come and celebrate at</w:t>
      </w:r>
    </w:p>
    <w:p w14:paraId="4D698461" w14:textId="77B8D25C" w:rsidR="00EE0008" w:rsidRDefault="00EE0008" w:rsidP="002C1EBB">
      <w:pPr>
        <w:jc w:val="center"/>
        <w:rPr>
          <w:sz w:val="32"/>
          <w:szCs w:val="32"/>
        </w:rPr>
      </w:pPr>
      <w:r>
        <w:rPr>
          <w:sz w:val="32"/>
          <w:szCs w:val="32"/>
        </w:rPr>
        <w:t>16, South Road, Norwood.</w:t>
      </w:r>
    </w:p>
    <w:p w14:paraId="086AFC1A" w14:textId="3FC62E16" w:rsidR="00EE0008" w:rsidRDefault="000B388C" w:rsidP="002C1EBB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3FD13E59" wp14:editId="1A235226">
                <wp:simplePos x="0" y="0"/>
                <wp:positionH relativeFrom="column">
                  <wp:posOffset>-459320</wp:posOffset>
                </wp:positionH>
                <wp:positionV relativeFrom="paragraph">
                  <wp:posOffset>-1832705</wp:posOffset>
                </wp:positionV>
                <wp:extent cx="6680520" cy="3938040"/>
                <wp:effectExtent l="57150" t="57150" r="44450" b="43815"/>
                <wp:wrapNone/>
                <wp:docPr id="6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6680520" cy="393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44649" id="Ink 6" o:spid="_x0000_s1026" type="#_x0000_t75" style="position:absolute;margin-left:-36.85pt;margin-top:-145pt;width:527.45pt;height:311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">
                <v:imagedata r:id="rId17" o:title=""/>
              </v:shape>
            </w:pict>
          </mc:Fallback>
        </mc:AlternateContent>
      </w:r>
      <w:r w:rsidR="00EE0008">
        <w:rPr>
          <w:sz w:val="32"/>
          <w:szCs w:val="32"/>
        </w:rPr>
        <w:t xml:space="preserve">7pm – midnight on </w:t>
      </w:r>
      <w:r w:rsidR="00550F3C">
        <w:rPr>
          <w:sz w:val="32"/>
          <w:szCs w:val="32"/>
        </w:rPr>
        <w:t xml:space="preserve">6 </w:t>
      </w:r>
      <w:r w:rsidR="00EE0008">
        <w:rPr>
          <w:sz w:val="32"/>
          <w:szCs w:val="32"/>
        </w:rPr>
        <w:t>August</w:t>
      </w:r>
    </w:p>
    <w:p w14:paraId="357E4F49" w14:textId="25414B9B" w:rsidR="00EE0008" w:rsidRDefault="00EE0008" w:rsidP="00EE0008">
      <w:pPr>
        <w:jc w:val="center"/>
        <w:rPr>
          <w:sz w:val="32"/>
          <w:szCs w:val="32"/>
        </w:rPr>
      </w:pPr>
      <w:r>
        <w:rPr>
          <w:sz w:val="32"/>
          <w:szCs w:val="32"/>
        </w:rPr>
        <w:t>Food, drink and dancing.</w:t>
      </w:r>
    </w:p>
    <w:p w14:paraId="54FE3639" w14:textId="75513492" w:rsidR="00EE0008" w:rsidRDefault="000B388C" w:rsidP="00EE0008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475ACC36" wp14:editId="65F99118">
                <wp:simplePos x="0" y="0"/>
                <wp:positionH relativeFrom="column">
                  <wp:posOffset>5638000</wp:posOffset>
                </wp:positionH>
                <wp:positionV relativeFrom="paragraph">
                  <wp:posOffset>-329250</wp:posOffset>
                </wp:positionV>
                <wp:extent cx="394200" cy="774000"/>
                <wp:effectExtent l="57150" t="38100" r="44450" b="45720"/>
                <wp:wrapNone/>
                <wp:docPr id="7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94200" cy="77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9F77E" id="Ink 7" o:spid="_x0000_s1026" type="#_x0000_t75" style="position:absolute;margin-left:443.25pt;margin-top:-26.65pt;width:32.5pt;height:62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">
                <v:imagedata r:id="rId19" o:title=""/>
              </v:shape>
            </w:pict>
          </mc:Fallback>
        </mc:AlternateContent>
      </w:r>
      <w:r w:rsidR="00EE0008">
        <w:rPr>
          <w:sz w:val="32"/>
          <w:szCs w:val="32"/>
        </w:rPr>
        <w:t>Bring some food to share.</w:t>
      </w:r>
    </w:p>
    <w:p w14:paraId="1D6EEF6C" w14:textId="43E3CBF7" w:rsidR="00EE0008" w:rsidRDefault="00EE0008" w:rsidP="00EE0008">
      <w:pPr>
        <w:rPr>
          <w:sz w:val="32"/>
          <w:szCs w:val="32"/>
        </w:rPr>
      </w:pPr>
    </w:p>
    <w:p w14:paraId="15149262" w14:textId="798DAE92" w:rsidR="00EE0008" w:rsidRDefault="008B5C5B" w:rsidP="00EE0008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68A0873B" wp14:editId="33925FDB">
                <wp:simplePos x="0" y="0"/>
                <wp:positionH relativeFrom="column">
                  <wp:posOffset>6349365</wp:posOffset>
                </wp:positionH>
                <wp:positionV relativeFrom="paragraph">
                  <wp:posOffset>409575</wp:posOffset>
                </wp:positionV>
                <wp:extent cx="95610" cy="19410"/>
                <wp:effectExtent l="57150" t="38100" r="57150" b="57150"/>
                <wp:wrapNone/>
                <wp:docPr id="15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95610" cy="1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97598" id="Ink 15" o:spid="_x0000_s1026" type="#_x0000_t75" style="position:absolute;margin-left:499.25pt;margin-top:31.55pt;width:8.95pt;height:2.9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">
                <v:imagedata r:id="rId21" o:title="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5A9B8627" wp14:editId="4A26A001">
                <wp:simplePos x="0" y="0"/>
                <wp:positionH relativeFrom="column">
                  <wp:posOffset>6343015</wp:posOffset>
                </wp:positionH>
                <wp:positionV relativeFrom="paragraph">
                  <wp:posOffset>396875</wp:posOffset>
                </wp:positionV>
                <wp:extent cx="6350" cy="25760"/>
                <wp:effectExtent l="57150" t="38100" r="50800" b="50800"/>
                <wp:wrapNone/>
                <wp:docPr id="12" name="Ink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6350" cy="2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4B85DB" id="Ink 12" o:spid="_x0000_s1026" type="#_x0000_t75" style="position:absolute;margin-left:498.8pt;margin-top:30.55pt;width:1.8pt;height:3.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">
                <v:imagedata r:id="rId23" o:title=""/>
              </v:shape>
            </w:pict>
          </mc:Fallback>
        </mc:AlternateContent>
      </w:r>
      <w:r w:rsidR="00EE0008">
        <w:rPr>
          <w:sz w:val="32"/>
          <w:szCs w:val="32"/>
        </w:rPr>
        <w:t xml:space="preserve">RSVP to </w:t>
      </w:r>
      <w:hyperlink r:id="rId24" w:history="1">
        <w:r w:rsidR="00EE0008" w:rsidRPr="00446A6E">
          <w:rPr>
            <w:rStyle w:val="Hyperlink"/>
            <w:sz w:val="32"/>
            <w:szCs w:val="32"/>
          </w:rPr>
          <w:t>sasha374br@gmail.com</w:t>
        </w:r>
      </w:hyperlink>
      <w:r w:rsidR="00EE0008">
        <w:rPr>
          <w:sz w:val="32"/>
          <w:szCs w:val="32"/>
        </w:rPr>
        <w:tab/>
      </w:r>
      <w:r w:rsidR="00EE0008">
        <w:rPr>
          <w:sz w:val="32"/>
          <w:szCs w:val="32"/>
        </w:rPr>
        <w:tab/>
        <w:t xml:space="preserve">Dress: party </w:t>
      </w:r>
      <w:r w:rsidR="00EE0008">
        <w:rPr>
          <w:sz w:val="32"/>
          <w:szCs w:val="32"/>
        </w:rPr>
        <w:tab/>
      </w:r>
      <w:r w:rsidR="00EE0008">
        <w:rPr>
          <w:sz w:val="32"/>
          <w:szCs w:val="32"/>
        </w:rPr>
        <w:tab/>
      </w:r>
      <w:r w:rsidR="00EE0008">
        <w:rPr>
          <w:sz w:val="32"/>
          <w:szCs w:val="32"/>
        </w:rPr>
        <w:tab/>
      </w:r>
    </w:p>
    <w:p w14:paraId="5AE07256" w14:textId="77777777" w:rsidR="008B5C5B" w:rsidRDefault="008B5C5B" w:rsidP="002C1EBB">
      <w:pPr>
        <w:jc w:val="center"/>
        <w:rPr>
          <w:sz w:val="32"/>
          <w:szCs w:val="32"/>
        </w:rPr>
      </w:pPr>
    </w:p>
    <w:p w14:paraId="65CEF4C7" w14:textId="77777777" w:rsidR="008B5C5B" w:rsidRDefault="008B5C5B" w:rsidP="008B5C5B">
      <w:pPr>
        <w:rPr>
          <w:sz w:val="32"/>
          <w:szCs w:val="32"/>
        </w:rPr>
      </w:pPr>
    </w:p>
    <w:p w14:paraId="6BA3805E" w14:textId="12C7D75F" w:rsidR="00EE0008" w:rsidRDefault="008B5C5B" w:rsidP="008B5C5B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01C39FCC" wp14:editId="50D69A2E">
                <wp:simplePos x="0" y="0"/>
                <wp:positionH relativeFrom="column">
                  <wp:posOffset>82480</wp:posOffset>
                </wp:positionH>
                <wp:positionV relativeFrom="paragraph">
                  <wp:posOffset>1061350</wp:posOffset>
                </wp:positionV>
                <wp:extent cx="360" cy="360"/>
                <wp:effectExtent l="38100" t="38100" r="57150" b="57150"/>
                <wp:wrapNone/>
                <wp:docPr id="9" name="Ink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F2995F" id="Ink 9" o:spid="_x0000_s1026" type="#_x0000_t75" style="position:absolute;margin-left:5.8pt;margin-top:82.85pt;width:1.45pt;height:1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n+QtadQBAACbBAAAEAAAAAAAAAAAAAAA&#10;AADQAwAAZHJzL2luay9pbmsxLnhtbFBLAQItABQABgAIAAAAIQBnyIfn3AAAAAkBAAAPAAAAAAAA&#10;AAAAAAAAANIFAABkcnMvZG93bnJldi54bWxQSwECLQAUAAYACAAAACEAeRi8nb8AAAAhAQAAGQAA&#10;AAAAAAAAAAAAAADbBgAAZHJzL19yZWxzL2Uyb0RvYy54bWwucmVsc1BLBQYAAAAABgAGAHgBAADR&#10;BwAAAAA=&#10;">
                <v:imagedata r:id="rId11" o:title=""/>
              </v:shape>
            </w:pict>
          </mc:Fallback>
        </mc:AlternateContent>
      </w:r>
      <w:r>
        <w:rPr>
          <w:sz w:val="32"/>
          <w:szCs w:val="32"/>
          <w:u w:val="single"/>
        </w:rPr>
        <w:t>Different ways of talking about the future</w:t>
      </w:r>
    </w:p>
    <w:p w14:paraId="24A1DD02" w14:textId="77777777" w:rsidR="008B5C5B" w:rsidRDefault="008B5C5B" w:rsidP="008B5C5B">
      <w:pPr>
        <w:rPr>
          <w:sz w:val="32"/>
          <w:szCs w:val="32"/>
        </w:rPr>
      </w:pPr>
      <w:r>
        <w:rPr>
          <w:sz w:val="32"/>
          <w:szCs w:val="32"/>
        </w:rPr>
        <w:t>will, going to and present continuous</w:t>
      </w:r>
    </w:p>
    <w:p w14:paraId="057FC560" w14:textId="77777777" w:rsidR="008B5C5B" w:rsidRDefault="008B5C5B" w:rsidP="008B5C5B">
      <w:pPr>
        <w:rPr>
          <w:sz w:val="32"/>
          <w:szCs w:val="32"/>
        </w:rPr>
      </w:pPr>
    </w:p>
    <w:p w14:paraId="24E5C6EE" w14:textId="0BE89C14" w:rsidR="008B5C5B" w:rsidRDefault="008B5C5B" w:rsidP="008B5C5B">
      <w:pPr>
        <w:rPr>
          <w:sz w:val="32"/>
          <w:szCs w:val="32"/>
        </w:rPr>
      </w:pPr>
      <w:r>
        <w:rPr>
          <w:sz w:val="32"/>
          <w:szCs w:val="32"/>
        </w:rPr>
        <w:t>will – predictions about the future</w:t>
      </w:r>
      <w:r w:rsidR="00A06AF1">
        <w:rPr>
          <w:sz w:val="32"/>
          <w:szCs w:val="32"/>
        </w:rPr>
        <w:t>/decisions made at the moment of speaking</w:t>
      </w:r>
    </w:p>
    <w:p w14:paraId="5132279C" w14:textId="75B850CD" w:rsidR="008B5C5B" w:rsidRDefault="008B5C5B" w:rsidP="008B5C5B">
      <w:pPr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I think my son will be at the party.</w:t>
      </w:r>
    </w:p>
    <w:p w14:paraId="3B00C8C0" w14:textId="00AABBCA" w:rsidR="00A06AF1" w:rsidRDefault="00A06AF1" w:rsidP="008B5C5B">
      <w:pPr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I’ll check that the oven is turned on.</w:t>
      </w:r>
    </w:p>
    <w:p w14:paraId="30F2EF34" w14:textId="728C0B6E" w:rsidR="00A06AF1" w:rsidRPr="00986D23" w:rsidRDefault="00A06AF1" w:rsidP="008B5C5B">
      <w:pPr>
        <w:rPr>
          <w:sz w:val="32"/>
          <w:szCs w:val="32"/>
        </w:rPr>
      </w:pPr>
      <w:r>
        <w:rPr>
          <w:sz w:val="32"/>
          <w:szCs w:val="32"/>
        </w:rPr>
        <w:t xml:space="preserve">(Sometimes </w:t>
      </w:r>
      <w:r w:rsidR="00986D23">
        <w:rPr>
          <w:sz w:val="32"/>
          <w:szCs w:val="32"/>
        </w:rPr>
        <w:t xml:space="preserve">“going to” can also be used for predictions – </w:t>
      </w:r>
      <w:r w:rsidR="00986D23">
        <w:rPr>
          <w:i/>
          <w:iCs/>
          <w:sz w:val="32"/>
          <w:szCs w:val="32"/>
        </w:rPr>
        <w:t>I think the Lib Dems are going to win the next general election.</w:t>
      </w:r>
      <w:r w:rsidR="00986D23">
        <w:rPr>
          <w:sz w:val="32"/>
          <w:szCs w:val="32"/>
        </w:rPr>
        <w:t>)</w:t>
      </w:r>
    </w:p>
    <w:p w14:paraId="1481B195" w14:textId="70C96978" w:rsidR="008B5C5B" w:rsidRDefault="008B5C5B" w:rsidP="008B5C5B">
      <w:pPr>
        <w:rPr>
          <w:sz w:val="32"/>
          <w:szCs w:val="32"/>
        </w:rPr>
      </w:pPr>
      <w:r>
        <w:rPr>
          <w:sz w:val="32"/>
          <w:szCs w:val="32"/>
        </w:rPr>
        <w:t>going to</w:t>
      </w:r>
      <w:r w:rsidR="00A06AF1">
        <w:rPr>
          <w:sz w:val="32"/>
          <w:szCs w:val="32"/>
        </w:rPr>
        <w:t>/present continuous – decisions made before the moment of speaking (arrangements and intentions)</w:t>
      </w:r>
    </w:p>
    <w:p w14:paraId="24121F98" w14:textId="398F0833" w:rsidR="00A06AF1" w:rsidRDefault="00A06AF1" w:rsidP="008B5C5B">
      <w:pPr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We’re going to meet in the restaurant at 8pm.</w:t>
      </w:r>
    </w:p>
    <w:p w14:paraId="22F5CADC" w14:textId="3CA8837E" w:rsidR="00A06AF1" w:rsidRDefault="00A06AF1" w:rsidP="008B5C5B">
      <w:pPr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We’re meeting in the restaurant at 8pm.</w:t>
      </w:r>
    </w:p>
    <w:p w14:paraId="27C954F0" w14:textId="7C04A356" w:rsidR="00A65C2A" w:rsidRDefault="00A65C2A" w:rsidP="008B5C5B">
      <w:pPr>
        <w:rPr>
          <w:sz w:val="32"/>
          <w:szCs w:val="32"/>
        </w:rPr>
      </w:pPr>
      <w:r>
        <w:rPr>
          <w:sz w:val="32"/>
          <w:szCs w:val="32"/>
        </w:rPr>
        <w:lastRenderedPageBreak/>
        <w:t>For timetabled events, we sometimes use the present simple.</w:t>
      </w:r>
    </w:p>
    <w:p w14:paraId="58FB0AA2" w14:textId="7E256032" w:rsidR="00A65C2A" w:rsidRPr="00A65C2A" w:rsidRDefault="00A65C2A" w:rsidP="008B5C5B">
      <w:pPr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The party starts at 7pm.</w:t>
      </w:r>
    </w:p>
    <w:p w14:paraId="4A895972" w14:textId="30060430" w:rsidR="00A06AF1" w:rsidRDefault="00986D23" w:rsidP="008B5C5B">
      <w:pPr>
        <w:rPr>
          <w:sz w:val="32"/>
          <w:szCs w:val="32"/>
        </w:rPr>
      </w:pPr>
      <w:r>
        <w:rPr>
          <w:sz w:val="32"/>
          <w:szCs w:val="32"/>
        </w:rPr>
        <w:t>Fill in using the correct future tense (sometimes there is more than one option).</w:t>
      </w:r>
    </w:p>
    <w:p w14:paraId="71DB5FBB" w14:textId="07F46EEA" w:rsidR="00986D23" w:rsidRDefault="00986D23" w:rsidP="008B5C5B">
      <w:pPr>
        <w:rPr>
          <w:sz w:val="32"/>
          <w:szCs w:val="32"/>
        </w:rPr>
      </w:pPr>
    </w:p>
    <w:p w14:paraId="7373B924" w14:textId="2969FB01" w:rsidR="00B42648" w:rsidRDefault="00986D23" w:rsidP="003148FA">
      <w:pPr>
        <w:spacing w:line="480" w:lineRule="auto"/>
        <w:rPr>
          <w:sz w:val="32"/>
          <w:szCs w:val="32"/>
        </w:rPr>
      </w:pPr>
      <w:r>
        <w:rPr>
          <w:sz w:val="32"/>
          <w:szCs w:val="32"/>
        </w:rPr>
        <w:t xml:space="preserve">I’ve been invited to Sasha’ party next Saturday.  I think it [be] a </w:t>
      </w:r>
      <w:r w:rsidR="00550F3C">
        <w:rPr>
          <w:sz w:val="32"/>
          <w:szCs w:val="32"/>
        </w:rPr>
        <w:t xml:space="preserve">warm evening and that we [be] outside in the garden.  </w:t>
      </w:r>
      <w:r w:rsidR="00B42648">
        <w:rPr>
          <w:sz w:val="32"/>
          <w:szCs w:val="32"/>
        </w:rPr>
        <w:t xml:space="preserve">I haven’t yet decided what to wear but probably I [wear] some cotton trousers and a colourful </w:t>
      </w:r>
      <w:r w:rsidR="003148FA">
        <w:rPr>
          <w:sz w:val="32"/>
          <w:szCs w:val="32"/>
        </w:rPr>
        <w:t xml:space="preserve">tunic </w:t>
      </w:r>
      <w:r w:rsidR="00B42648">
        <w:rPr>
          <w:sz w:val="32"/>
          <w:szCs w:val="32"/>
        </w:rPr>
        <w:t>I bought at the market.  As we [dance], I [wear] a pair of comfortable shoes</w:t>
      </w:r>
    </w:p>
    <w:p w14:paraId="179E02E6" w14:textId="0D9B19D0" w:rsidR="008B5C5B" w:rsidRDefault="00550F3C" w:rsidP="003148FA">
      <w:pPr>
        <w:spacing w:line="480" w:lineRule="auto"/>
        <w:rPr>
          <w:sz w:val="32"/>
          <w:szCs w:val="32"/>
        </w:rPr>
      </w:pPr>
      <w:r>
        <w:rPr>
          <w:sz w:val="32"/>
          <w:szCs w:val="32"/>
        </w:rPr>
        <w:t xml:space="preserve">My brother [come] too and we [meet] before the party starts in the pub.  I [cook] a chicken and I [take] a large </w:t>
      </w:r>
      <w:r w:rsidR="00B42648">
        <w:rPr>
          <w:sz w:val="32"/>
          <w:szCs w:val="32"/>
        </w:rPr>
        <w:t xml:space="preserve">three </w:t>
      </w:r>
      <w:r>
        <w:rPr>
          <w:sz w:val="32"/>
          <w:szCs w:val="32"/>
        </w:rPr>
        <w:t>bean salad to the party.</w:t>
      </w:r>
    </w:p>
    <w:p w14:paraId="1239F47E" w14:textId="2230F394" w:rsidR="00A65C2A" w:rsidRDefault="00A65C2A" w:rsidP="003148FA">
      <w:pPr>
        <w:spacing w:line="480" w:lineRule="auto"/>
        <w:rPr>
          <w:sz w:val="32"/>
          <w:szCs w:val="32"/>
        </w:rPr>
      </w:pPr>
      <w:r>
        <w:rPr>
          <w:sz w:val="32"/>
          <w:szCs w:val="32"/>
        </w:rPr>
        <w:t xml:space="preserve">Sasha has told me that the party [start] promptly at 7pm.  That’s good news as on the following day, I [visit] my friend in the country so I [not/leave] the party too late. </w:t>
      </w:r>
    </w:p>
    <w:p w14:paraId="1112D9F5" w14:textId="77777777" w:rsidR="003148FA" w:rsidRDefault="003148FA" w:rsidP="003148FA">
      <w:pPr>
        <w:spacing w:line="480" w:lineRule="auto"/>
        <w:rPr>
          <w:sz w:val="32"/>
          <w:szCs w:val="32"/>
          <w:u w:val="single"/>
        </w:rPr>
      </w:pPr>
    </w:p>
    <w:p w14:paraId="09B0B04B" w14:textId="77777777" w:rsidR="003148FA" w:rsidRDefault="003148FA" w:rsidP="003148FA">
      <w:pPr>
        <w:spacing w:line="480" w:lineRule="auto"/>
        <w:rPr>
          <w:sz w:val="32"/>
          <w:szCs w:val="32"/>
          <w:u w:val="single"/>
        </w:rPr>
      </w:pPr>
    </w:p>
    <w:p w14:paraId="5C983CB9" w14:textId="77777777" w:rsidR="003148FA" w:rsidRDefault="003148FA" w:rsidP="003148FA">
      <w:pPr>
        <w:spacing w:line="480" w:lineRule="auto"/>
        <w:rPr>
          <w:sz w:val="32"/>
          <w:szCs w:val="32"/>
          <w:u w:val="single"/>
        </w:rPr>
      </w:pPr>
    </w:p>
    <w:p w14:paraId="4AFD2D30" w14:textId="5A67D661" w:rsidR="003148FA" w:rsidRDefault="003148FA" w:rsidP="003148FA">
      <w:pPr>
        <w:spacing w:line="480" w:lineRule="auto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lastRenderedPageBreak/>
        <w:t>Pronunciation</w:t>
      </w:r>
    </w:p>
    <w:p w14:paraId="3325537E" w14:textId="575E7E37" w:rsidR="003148FA" w:rsidRDefault="003148FA" w:rsidP="003148FA">
      <w:pPr>
        <w:spacing w:line="480" w:lineRule="auto"/>
        <w:rPr>
          <w:sz w:val="32"/>
          <w:szCs w:val="32"/>
          <w:u w:val="single"/>
        </w:rPr>
      </w:pPr>
      <w:r>
        <w:rPr>
          <w:noProof/>
          <w:sz w:val="32"/>
          <w:szCs w:val="32"/>
          <w:u w:val="single"/>
        </w:rPr>
        <w:drawing>
          <wp:inline distT="0" distB="0" distL="0" distR="0" wp14:anchorId="28C78DCB" wp14:editId="0CEC42DC">
            <wp:extent cx="1638300" cy="1663700"/>
            <wp:effectExtent l="0" t="0" r="0" b="0"/>
            <wp:docPr id="10" name="Picture 10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CEB3B" w14:textId="5D3C2449" w:rsidR="003148FA" w:rsidRDefault="003148FA" w:rsidP="003148FA">
      <w:pPr>
        <w:spacing w:line="480" w:lineRule="auto"/>
        <w:rPr>
          <w:sz w:val="32"/>
          <w:szCs w:val="32"/>
          <w:u w:val="single"/>
        </w:rPr>
      </w:pPr>
      <w:r>
        <w:rPr>
          <w:noProof/>
          <w:sz w:val="32"/>
          <w:szCs w:val="32"/>
          <w:u w:val="single"/>
        </w:rPr>
        <w:drawing>
          <wp:inline distT="0" distB="0" distL="0" distR="0" wp14:anchorId="2F52234F" wp14:editId="65DD9121">
            <wp:extent cx="2609850" cy="1752600"/>
            <wp:effectExtent l="0" t="0" r="0" b="0"/>
            <wp:docPr id="11" name="Picture 11" descr="A picture containing text, clothing, hairpie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text, clothing, hairpie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8DF7B" w14:textId="3CEE3AE4" w:rsidR="00501709" w:rsidRPr="003148FA" w:rsidRDefault="00501709" w:rsidP="003148FA">
      <w:pPr>
        <w:spacing w:line="480" w:lineRule="auto"/>
        <w:rPr>
          <w:sz w:val="32"/>
          <w:szCs w:val="32"/>
          <w:u w:val="single"/>
        </w:rPr>
      </w:pPr>
      <w:r>
        <w:rPr>
          <w:noProof/>
        </w:rPr>
        <w:drawing>
          <wp:inline distT="0" distB="0" distL="0" distR="0" wp14:anchorId="3DE9B341" wp14:editId="1FA2A059">
            <wp:extent cx="2463800" cy="1847850"/>
            <wp:effectExtent l="0" t="0" r="0" b="0"/>
            <wp:docPr id="13" name="Picture 13" descr="Hearing Aid Repair - iFix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aring Aid Repair - iFixit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1709" w:rsidRPr="003148FA" w:rsidSect="000B388C">
      <w:footerReference w:type="default" r:id="rId2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210AD" w14:textId="77777777" w:rsidR="00D57FCC" w:rsidRDefault="00D57FCC" w:rsidP="00D1343B">
      <w:pPr>
        <w:spacing w:after="0" w:line="240" w:lineRule="auto"/>
      </w:pPr>
      <w:r>
        <w:separator/>
      </w:r>
    </w:p>
  </w:endnote>
  <w:endnote w:type="continuationSeparator" w:id="0">
    <w:p w14:paraId="2C9A46E4" w14:textId="77777777" w:rsidR="00D57FCC" w:rsidRDefault="00D57FCC" w:rsidP="00D134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034975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D6BA7E" w14:textId="29C155E7" w:rsidR="00D1343B" w:rsidRDefault="00D1343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AA1BF88" w14:textId="77777777" w:rsidR="00D1343B" w:rsidRDefault="00D134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2C326" w14:textId="77777777" w:rsidR="00D57FCC" w:rsidRDefault="00D57FCC" w:rsidP="00D1343B">
      <w:pPr>
        <w:spacing w:after="0" w:line="240" w:lineRule="auto"/>
      </w:pPr>
      <w:r>
        <w:separator/>
      </w:r>
    </w:p>
  </w:footnote>
  <w:footnote w:type="continuationSeparator" w:id="0">
    <w:p w14:paraId="59AD7759" w14:textId="77777777" w:rsidR="00D57FCC" w:rsidRDefault="00D57FCC" w:rsidP="00D134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525BD"/>
    <w:multiLevelType w:val="hybridMultilevel"/>
    <w:tmpl w:val="315C27B8"/>
    <w:lvl w:ilvl="0" w:tplc="3838453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7068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EBB"/>
    <w:rsid w:val="00093FB9"/>
    <w:rsid w:val="000B388C"/>
    <w:rsid w:val="002C1EBB"/>
    <w:rsid w:val="003148FA"/>
    <w:rsid w:val="00501709"/>
    <w:rsid w:val="00550F3C"/>
    <w:rsid w:val="005F6FEA"/>
    <w:rsid w:val="006B6299"/>
    <w:rsid w:val="007D6B96"/>
    <w:rsid w:val="008B5C5B"/>
    <w:rsid w:val="00986D23"/>
    <w:rsid w:val="00A06AF1"/>
    <w:rsid w:val="00A65C2A"/>
    <w:rsid w:val="00B42648"/>
    <w:rsid w:val="00D1343B"/>
    <w:rsid w:val="00D22763"/>
    <w:rsid w:val="00D57FCC"/>
    <w:rsid w:val="00EB417B"/>
    <w:rsid w:val="00EE0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4138D"/>
  <w15:chartTrackingRefBased/>
  <w15:docId w15:val="{844E0F33-5483-4002-A6D0-38AA1A926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34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343B"/>
  </w:style>
  <w:style w:type="paragraph" w:styleId="Footer">
    <w:name w:val="footer"/>
    <w:basedOn w:val="Normal"/>
    <w:link w:val="FooterChar"/>
    <w:uiPriority w:val="99"/>
    <w:unhideWhenUsed/>
    <w:rsid w:val="00D134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343B"/>
  </w:style>
  <w:style w:type="paragraph" w:styleId="ListParagraph">
    <w:name w:val="List Paragraph"/>
    <w:basedOn w:val="Normal"/>
    <w:uiPriority w:val="34"/>
    <w:qFormat/>
    <w:rsid w:val="006B629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E00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00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18" Type="http://schemas.openxmlformats.org/officeDocument/2006/relationships/customXml" Target="ink/ink5.xml"/><Relationship Id="rId26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1.jpeg"/><Relationship Id="rId12" Type="http://schemas.openxmlformats.org/officeDocument/2006/relationships/customXml" Target="ink/ink2.xml"/><Relationship Id="rId17" Type="http://schemas.openxmlformats.org/officeDocument/2006/relationships/image" Target="media/image7.png"/><Relationship Id="rId25" Type="http://schemas.openxmlformats.org/officeDocument/2006/relationships/customXml" Target="ink/ink8.xml"/><Relationship Id="rId2" Type="http://schemas.openxmlformats.org/officeDocument/2006/relationships/styles" Target="styles.xml"/><Relationship Id="rId16" Type="http://schemas.openxmlformats.org/officeDocument/2006/relationships/customXml" Target="ink/ink4.xml"/><Relationship Id="rId20" Type="http://schemas.openxmlformats.org/officeDocument/2006/relationships/customXml" Target="ink/ink6.xml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hyperlink" Target="mailto:sasha374br@gmail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image" Target="media/image13.jpeg"/><Relationship Id="rId10" Type="http://schemas.openxmlformats.org/officeDocument/2006/relationships/customXml" Target="ink/ink1.xml"/><Relationship Id="rId19" Type="http://schemas.openxmlformats.org/officeDocument/2006/relationships/image" Target="media/image8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customXml" Target="ink/ink3.xml"/><Relationship Id="rId22" Type="http://schemas.openxmlformats.org/officeDocument/2006/relationships/customXml" Target="ink/ink7.xml"/><Relationship Id="rId27" Type="http://schemas.openxmlformats.org/officeDocument/2006/relationships/image" Target="media/image12.jpeg"/><Relationship Id="rId30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7-04T07:45:58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24575,'0'0'-8191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7-04T07:45:29.0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0 919 24575,'17'-16'0,"-9"7"0,0 2 0,1-1 0,11-7 0,63-37 0,2 4 0,2 3 0,1 4 0,116-35 0,-150 61 0,1 2 0,0 2 0,1 3 0,-1 3 0,2 2 0,55 4 0,276-22 0,-337 17 0,299-5 0,-284 9 0,-52 0 0,-1-2 0,1 1 0,0-1 0,0-1 0,-1-1 0,19-7 0,75-39 0,-35 14 0,702-260 0,-435 207-1365,-241 70-5461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7-04T07:45:36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 24575,'0'-1'0,"0"0"0,1 0 0,-1 0 0,0 1 0,0-1 0,1 0 0,-1 0 0,1 0 0,-1 0 0,1 1 0,-1-1 0,1 0 0,-1 0 0,1 1 0,-1-1 0,1 0 0,0 1 0,0-1 0,-1 1 0,1-1 0,0 1 0,0-1 0,1 0 0,23-7 0,-21 7 0,66-15 0,119-10 0,-139 21 0,384-9 0,-317 14 0,-19 8 0,-20 0 0,417-4 0,-266-6 0,-48 17 0,-64-3 0,491-2 0,-389-12 0,-64 1 0,142 1 0,-4 26 0,212 73 0,-37-6 0,-321-70 0,179 3 0,-97-25 0,202 13 0,-300 1 0,268 42 0,-173 7 0,-116-30 0,-62-18 0,0 1 0,-1 3 0,53 30 0,-66-34 0,1-1 0,0-1 0,68 15 0,-15-5 0,354 97 0,179 56 0,-586-165 0,49 24 0,-67-27 0,0 0 0,-1 2 0,0 0 0,24 23 0,300 315 0,-272-278 0,-56-58 0,5 6 0,1-2 0,28 23 0,186 131 0,156 121 0,-370-278 0,1 1 0,-2 0 0,0 2 0,-1 0 0,-1 1 0,-1 0 0,24 40 0,53 146 0,-19-38 0,-54-128 0,3-1 0,31 44 0,-41-68 0,0 0 0,0-1 0,1 0 0,1-1 0,0-1 0,0 0 0,23 13 0,9 1 0,55 19 0,-2-1 0,-54-19 0,-1 2 0,-1 1 0,-1 3 0,-2 1 0,-1 2 0,-1 2 0,-2 1 0,-1 1 0,-2 2 0,-2 2 0,-1 0 0,42 81 0,-44-63 0,-18-37 0,1-1 0,1 0 0,1 0 0,21 27 0,-30-44 0,-1 0 0,0 1 0,0-1 0,0 0 0,0 1 0,-1 0 0,1-1 0,-1 1 0,0 0 0,1 7 0,0 41 0,-2-44 0,-3 55 0,-3-1 0,-2 0 0,-23 85 0,5-58 0,-61 144 0,51-163 0,23-47 0,-16 38 0,23-39 0,0 0 0,2 1 0,1 0 0,0 0 0,2 0 0,1 25 0,0-14 0,-9 63 0,-5-12 0,-19 89 0,14-85 0,12-49 0,-16 52 0,12-63 0,2-4 0,1 0 0,1 1 0,-6 43 0,6-28 0,-1-1 0,-18 53 0,-4 22 0,14-42 0,-37 111 0,44-163 0,-1-1 0,-23 33 0,-8 15 0,-50 146 0,54-123 0,33-81 0,1 0 0,0 1 0,1-1 0,0 1 0,-1 19 0,5 58 0,0-32 0,0 22 0,-4 91 0,0-159-37,-1-1 0,0 1-1,0-1 1,-1 0 0,0 0-1,0 0 1,-1 0 0,0-1-1,-7 10 1,1-2-955,4-5-5834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7-04T07:45:48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3463 1 24575,'-11'0'0,"-1"-1"0,-1 1 0,1 0 0,0 1 0,-1 1 0,1-1 0,0 2 0,-1 0 0,2 0 0,-15 7 0,-23 18 0,-53 40 0,62-40 0,-51 34 0,-2 2 0,70-47 0,2 2 0,0 0 0,-28 34 0,9-10 0,-263 243 0,254-242 0,-70 58 0,-31 27 0,119-99 0,2 1 0,-42 58 0,-82 153 0,29-43 0,-54 98 0,174-291 0,0 0 0,1 1 0,0 0 0,1-1 0,-1 1 0,1 0 0,1 0 0,-1 0 0,1 0 0,0 8 0,1-8 0,0 1 0,0 0 0,-1-1 0,0 1 0,-1-1 0,0 1 0,0-1 0,0 0 0,-1 1 0,0-1 0,-5 8 0,-184 318 19,101-186-228,-263 461-805,26 19 1076,256-463 224,7 4-1,7 2 1,-37 191-1,67-225-285,-11 161 0,13 142 0,18-291 0,-3 112 0,12-190 0,15 120 0,25 46 0,26 200 0,-47 224 0,-20-656 0,0 1 0,-1-1 0,1 1 0,-1-1 0,0 1 0,0-1 0,0 1 0,0-1 0,-1 0 0,0 0 0,0 1 0,0-1 0,0-1 0,-1 1 0,1 0 0,-1 0 0,0-1 0,0 0 0,0 0 0,-1 0 0,-4 4 0,-15 14 0,1 0 0,2 2 0,0 0 0,1 1 0,2 1 0,0 1 0,2 0 0,1 1 0,-18 47 0,17-29 0,2 0 0,2 1 0,2 0 0,2 1 0,-1 75 0,11 60 0,31 201 0,-20-256 0,-14-123 0,35 284 0,-21-198 0,32 103 0,54 86 0,-81-236 0,2-1 0,2-1 0,1-2 0,40 50 0,-39-61 0,0-2 0,2 0 0,0-1 0,2-2 0,1-1 0,37 21 0,-27-22 0,1-1 0,0-2 0,2-2 0,70 18 0,235 44 0,160 23 0,-404-89 0,188-4 0,-51-4 0,62 5 0,0-13 0,527-75 0,-678 56 0,587-84 0,-704 103 0,1 1 0,0 2 0,-1 1 0,1 2 0,-1 2 0,1 1 0,-1 1 0,0 3 0,-1 0 0,0 2 0,58 28 0,85 65 0,-120-68 0,101 48 0,-97-60 0,1-3 0,1-2 0,123 18 0,199-2 0,-148-24 0,192 15 0,-233-4 0,426 50 0,-189-40 0,0-29 0,-324-3 0,114-8 0,378-64 0,-353 22 0,-38 7 0,-170 38 0,0 2 0,77 4 0,-45 1 0,352-20 0,1-25 0,-351 35 0,63-8 0,320-23 0,-333 39 0,398-18 0,243-16 0,-561 33 0,568 4 0,-705 1 0,0 4 0,-1 2 0,83 24 0,-66-16 0,1-3 0,0-4 0,118-1 0,259-32 0,249-73-538,-192 21 208,-408 64 493,61-10 398,-21-14-513,-2-7 0,172-72 0,-306 107-48,1 1 0,-1 1 0,1 0 0,0 1 0,20-1 0,13-3 0,0-3 0,63-20 0,-65 16 0,59-16 0,-2-5 0,118-57 0,-213 88 0,0 0 0,0-1 0,0 0 0,0 0 0,-1-1 0,0 0 0,8-8 0,-11 9 0,-1-1 0,1 1 0,-1 0 0,0-1 0,0 0 0,-1 1 0,1-1 0,-2 0 0,1 0 0,0-1 0,0-8 0,3-50 0,-2 0 0,-8-73 0,1 45 0,3 21 0,-7-121 0,4 167 0,0-1 0,-2 1 0,0 0 0,-2 1 0,-13-31 0,-88-143 0,72 137 0,-56-126 0,83 166 0,-2 0 0,0 1 0,-1 0 0,-16-20 0,-23-36 0,0-25-1365,36 75-5461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7-04T07:45:52.7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1095 2149 24575,'0'-11'0,"-10"-266"0,6 239 0,-2 0 0,-1 0 0,-2 1 0,-2 0 0,-19-43 0,-56-114 0,81 181 0,1 0 0,0 0 0,1-1 0,-2-19 0,1 4 0,0 9 0,0 2 0,-1-1 0,-1 0 0,-1 1 0,-12-24 0,15 33 0,-1 1 0,0 1 0,-1-1 0,1 1 0,-1 0 0,-1 0 0,0 0 0,1 1 0,-2 0 0,1 1 0,-1 0 0,0 0 0,-11-6 0,-3 2 0,5 1 0,-1 0 0,0 2 0,0 0 0,-32-6 0,41 10 0,1 0 0,-1-1 0,0 0 0,1-1 0,-1 1 0,1-2 0,0 1 0,0-1 0,1 0 0,-1-1 0,1 0 0,-8-8 0,-13-9 0,0 4 0,24 17 0,0 0 0,1 0 0,-1-1 0,0 1 0,1-1 0,-1 0 0,1 0 0,0 0 0,0-1 0,0 1 0,0-1 0,1 0 0,-1 1 0,1-1 0,0 0 0,-2-7 0,0-3 0,0 0 0,-2 0 0,1 1 0,-2 0 0,1 0 0,-2 0 0,-17-22 0,19 27 0,1 0 0,0 0 0,0-1 0,-4-8 0,6 8 0,-1 1 0,0 1 0,-1-1 0,0 1 0,-8-10 0,3 6 0,0-1 0,1-1 0,1 1 0,0-1 0,1-1 0,0 1 0,1-1 0,-7-23 0,3 11 0,-2 1 0,-26-43 0,14 27 0,21 34 0,-1 0 0,2-1 0,-1 0 0,1 1 0,0-1 0,0-8 0,1 9 0,0 1 0,0-1 0,-1 0 0,0 1 0,0 0 0,0-1 0,-1 1 0,0 0 0,-6-9 0,2 7-97,0-1-1,1 0 1,1 0-1,0-1 1,0 0-1,0 1 1,1-1-1,1-1 1,0 1-1,0-1 1,1 1-1,0-1 0,0-16 1,2 12-6729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7-04T07:49:24.49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24575,'0'0'-8191</inkml:trace>
  <inkml:trace contextRef="#ctx0" brushRef="#br0" timeOffset="1242.95">265 53 24575,'0'0'-8191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7-04T07:49:03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0 24575,'0'0'-8191</inkml:trace>
  <inkml:trace contextRef="#ctx0" brushRef="#br0" timeOffset="2693.22">0 71 24575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7-04T07:48:58.3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McNeill QC</dc:creator>
  <cp:keywords/>
  <dc:description/>
  <cp:lastModifiedBy>Jane McNeill QC</cp:lastModifiedBy>
  <cp:revision>4</cp:revision>
  <dcterms:created xsi:type="dcterms:W3CDTF">2022-07-04T06:56:00Z</dcterms:created>
  <dcterms:modified xsi:type="dcterms:W3CDTF">2022-07-04T08:26:00Z</dcterms:modified>
</cp:coreProperties>
</file>