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B692C" w14:textId="355DA417" w:rsidR="00EB417B" w:rsidRDefault="00C95C45" w:rsidP="00C95C45">
      <w:pPr>
        <w:jc w:val="center"/>
      </w:pPr>
      <w:r>
        <w:rPr>
          <w:b/>
          <w:bCs/>
          <w:u w:val="single"/>
        </w:rPr>
        <w:t>ISLINGTON CENTRE – 2</w:t>
      </w:r>
      <w:r w:rsidR="000E2A71">
        <w:rPr>
          <w:b/>
          <w:bCs/>
          <w:u w:val="single"/>
        </w:rPr>
        <w:t>7</w:t>
      </w:r>
      <w:r>
        <w:rPr>
          <w:b/>
          <w:bCs/>
          <w:u w:val="single"/>
        </w:rPr>
        <w:t>/06/22</w:t>
      </w:r>
    </w:p>
    <w:p w14:paraId="7C7B0D3F" w14:textId="17B812F0" w:rsidR="00C95C45" w:rsidRDefault="00C95C45" w:rsidP="00C95C45">
      <w:pPr>
        <w:jc w:val="center"/>
      </w:pPr>
    </w:p>
    <w:p w14:paraId="594DA5F2" w14:textId="0A9A0C72" w:rsidR="000E2A71" w:rsidRDefault="000E2A71" w:rsidP="00C95C45">
      <w:r>
        <w:rPr>
          <w:b/>
          <w:bCs/>
        </w:rPr>
        <w:t xml:space="preserve">Catch-up on the week – </w:t>
      </w:r>
      <w:r>
        <w:t>something you did at the weekend – use a past continuous verb</w:t>
      </w:r>
      <w:r w:rsidR="00986236">
        <w:t xml:space="preserve"> (past continuous/past perfect continuous)</w:t>
      </w:r>
      <w:r>
        <w:t>.</w:t>
      </w:r>
    </w:p>
    <w:p w14:paraId="4DE16421" w14:textId="1D42DE7F" w:rsidR="00986236" w:rsidRPr="00986236" w:rsidRDefault="00986236" w:rsidP="00986236">
      <w:pPr>
        <w:rPr>
          <w:u w:val="single"/>
        </w:rPr>
      </w:pPr>
      <w:r>
        <w:rPr>
          <w:u w:val="single"/>
        </w:rPr>
        <w:t>Examples</w:t>
      </w:r>
    </w:p>
    <w:p w14:paraId="79581C5E" w14:textId="295E66EF" w:rsidR="00986236" w:rsidRPr="000421D1" w:rsidRDefault="00986236" w:rsidP="00C95C45">
      <w:pPr>
        <w:rPr>
          <w:i/>
          <w:iCs/>
        </w:rPr>
      </w:pPr>
      <w:r w:rsidRPr="000421D1">
        <w:rPr>
          <w:b/>
          <w:bCs/>
          <w:i/>
          <w:iCs/>
        </w:rPr>
        <w:t xml:space="preserve">I was preparing </w:t>
      </w:r>
      <w:r w:rsidRPr="000421D1">
        <w:rPr>
          <w:i/>
          <w:iCs/>
        </w:rPr>
        <w:t xml:space="preserve">today’s English </w:t>
      </w:r>
      <w:proofErr w:type="gramStart"/>
      <w:r w:rsidRPr="000421D1">
        <w:rPr>
          <w:i/>
          <w:iCs/>
        </w:rPr>
        <w:t>lesson, when</w:t>
      </w:r>
      <w:proofErr w:type="gramEnd"/>
      <w:r w:rsidRPr="000421D1">
        <w:rPr>
          <w:i/>
          <w:iCs/>
        </w:rPr>
        <w:t xml:space="preserve"> my friend arrived from France.</w:t>
      </w:r>
    </w:p>
    <w:p w14:paraId="59412E18" w14:textId="259FAC87" w:rsidR="000E2A71" w:rsidRPr="000421D1" w:rsidRDefault="000E2A71" w:rsidP="00C95C45">
      <w:pPr>
        <w:rPr>
          <w:i/>
          <w:iCs/>
        </w:rPr>
      </w:pPr>
      <w:r w:rsidRPr="000421D1">
        <w:rPr>
          <w:i/>
          <w:iCs/>
        </w:rPr>
        <w:t xml:space="preserve">After </w:t>
      </w:r>
      <w:r w:rsidRPr="000421D1">
        <w:rPr>
          <w:b/>
          <w:bCs/>
          <w:i/>
          <w:iCs/>
        </w:rPr>
        <w:t>I had been carrying</w:t>
      </w:r>
      <w:r w:rsidRPr="000421D1">
        <w:rPr>
          <w:i/>
          <w:iCs/>
        </w:rPr>
        <w:t xml:space="preserve"> a</w:t>
      </w:r>
      <w:r w:rsidR="00986236" w:rsidRPr="000421D1">
        <w:rPr>
          <w:i/>
          <w:iCs/>
        </w:rPr>
        <w:t xml:space="preserve"> bag of heavy</w:t>
      </w:r>
      <w:r w:rsidRPr="000421D1">
        <w:rPr>
          <w:i/>
          <w:iCs/>
        </w:rPr>
        <w:t xml:space="preserve"> shopping</w:t>
      </w:r>
      <w:r w:rsidR="00986236" w:rsidRPr="000421D1">
        <w:rPr>
          <w:i/>
          <w:iCs/>
        </w:rPr>
        <w:t>, I suddenly felt</w:t>
      </w:r>
      <w:r w:rsidRPr="000421D1">
        <w:rPr>
          <w:i/>
          <w:iCs/>
        </w:rPr>
        <w:t xml:space="preserve"> a sharp pain in my right shoulder.</w:t>
      </w:r>
    </w:p>
    <w:p w14:paraId="5313C867" w14:textId="77777777" w:rsidR="000E2A71" w:rsidRDefault="000E2A71" w:rsidP="00C95C45">
      <w:pPr>
        <w:rPr>
          <w:b/>
          <w:bCs/>
        </w:rPr>
      </w:pPr>
    </w:p>
    <w:p w14:paraId="249C1C16" w14:textId="12E4155A" w:rsidR="00722E38" w:rsidRPr="00C931C4" w:rsidRDefault="00C931C4" w:rsidP="00C95C45">
      <w:pPr>
        <w:rPr>
          <w:b/>
          <w:bCs/>
        </w:rPr>
      </w:pPr>
      <w:r>
        <w:rPr>
          <w:b/>
          <w:bCs/>
        </w:rPr>
        <w:t>The Past Tense</w:t>
      </w:r>
    </w:p>
    <w:p w14:paraId="3D9D09F6" w14:textId="4124E26C" w:rsidR="000E2A71" w:rsidRDefault="000E2A71" w:rsidP="00C95C45">
      <w:r>
        <w:t xml:space="preserve">Last week – we looked at </w:t>
      </w:r>
      <w:r w:rsidR="00986236">
        <w:t>past continuous verbs.</w:t>
      </w:r>
    </w:p>
    <w:p w14:paraId="022266E9" w14:textId="14F4B8F6" w:rsidR="00C931C4" w:rsidRDefault="00986236" w:rsidP="00C95C45">
      <w:r>
        <w:t>This</w:t>
      </w:r>
      <w:r w:rsidR="00C931C4">
        <w:t xml:space="preserve"> week – we will look at using the past tense for hypotheses</w:t>
      </w:r>
      <w:r w:rsidR="00846940">
        <w:t xml:space="preserve"> (things we imagine or that might have happened).</w:t>
      </w:r>
    </w:p>
    <w:p w14:paraId="6FE4F21E" w14:textId="619664A3" w:rsidR="000421D1" w:rsidRDefault="00986236" w:rsidP="00C95C45">
      <w:r w:rsidRPr="000421D1">
        <w:rPr>
          <w:u w:val="single"/>
        </w:rPr>
        <w:t xml:space="preserve">Wishes </w:t>
      </w:r>
      <w:r w:rsidR="000421D1">
        <w:rPr>
          <w:u w:val="single"/>
        </w:rPr>
        <w:t xml:space="preserve">in the past using the </w:t>
      </w:r>
      <w:r w:rsidR="008F1BF0">
        <w:rPr>
          <w:u w:val="single"/>
        </w:rPr>
        <w:t xml:space="preserve">past continuous or </w:t>
      </w:r>
      <w:r w:rsidR="000421D1">
        <w:rPr>
          <w:u w:val="single"/>
        </w:rPr>
        <w:t>past perfect</w:t>
      </w:r>
    </w:p>
    <w:p w14:paraId="46C68ED2" w14:textId="69409EFA" w:rsidR="008F1BF0" w:rsidRDefault="008F1BF0" w:rsidP="00C95C45">
      <w:pPr>
        <w:rPr>
          <w:i/>
          <w:iCs/>
        </w:rPr>
      </w:pPr>
      <w:r>
        <w:rPr>
          <w:i/>
          <w:iCs/>
        </w:rPr>
        <w:t xml:space="preserve">I wish </w:t>
      </w:r>
      <w:r w:rsidRPr="008F1BF0">
        <w:rPr>
          <w:b/>
          <w:bCs/>
          <w:i/>
          <w:iCs/>
        </w:rPr>
        <w:t>it was not</w:t>
      </w:r>
      <w:r>
        <w:rPr>
          <w:b/>
          <w:bCs/>
          <w:i/>
          <w:iCs/>
        </w:rPr>
        <w:t xml:space="preserve"> [wasn’t]</w:t>
      </w:r>
      <w:r w:rsidRPr="008F1BF0">
        <w:rPr>
          <w:b/>
          <w:bCs/>
          <w:i/>
          <w:iCs/>
        </w:rPr>
        <w:t xml:space="preserve"> raining</w:t>
      </w:r>
      <w:r>
        <w:rPr>
          <w:i/>
          <w:iCs/>
        </w:rPr>
        <w:t xml:space="preserve">. </w:t>
      </w:r>
    </w:p>
    <w:p w14:paraId="4954A9E8" w14:textId="3DCF8A26" w:rsidR="000421D1" w:rsidRDefault="000421D1" w:rsidP="00C95C45">
      <w:pPr>
        <w:rPr>
          <w:i/>
          <w:iCs/>
        </w:rPr>
      </w:pPr>
      <w:r>
        <w:rPr>
          <w:i/>
          <w:iCs/>
        </w:rPr>
        <w:t xml:space="preserve">I wish </w:t>
      </w:r>
      <w:r w:rsidR="00FD6A66" w:rsidRPr="00FD6A66">
        <w:rPr>
          <w:b/>
          <w:bCs/>
          <w:i/>
          <w:iCs/>
        </w:rPr>
        <w:t xml:space="preserve">she had </w:t>
      </w:r>
      <w:r w:rsidR="008F1BF0">
        <w:rPr>
          <w:b/>
          <w:bCs/>
          <w:i/>
          <w:iCs/>
        </w:rPr>
        <w:t xml:space="preserve">[she’d] </w:t>
      </w:r>
      <w:r w:rsidR="00FD6A66" w:rsidRPr="00FD6A66">
        <w:rPr>
          <w:b/>
          <w:bCs/>
          <w:i/>
          <w:iCs/>
        </w:rPr>
        <w:t>arrived</w:t>
      </w:r>
      <w:r w:rsidR="00FD6A66">
        <w:rPr>
          <w:i/>
          <w:iCs/>
        </w:rPr>
        <w:t xml:space="preserve"> earlier.  We would then have had more time to talk.</w:t>
      </w:r>
    </w:p>
    <w:p w14:paraId="73E3938A" w14:textId="3D011A7C" w:rsidR="000421D1" w:rsidRPr="00FD6A66" w:rsidRDefault="00FD6A66" w:rsidP="00C95C45">
      <w:r>
        <w:rPr>
          <w:i/>
          <w:iCs/>
        </w:rPr>
        <w:t xml:space="preserve">I wish </w:t>
      </w:r>
      <w:r>
        <w:rPr>
          <w:b/>
          <w:bCs/>
          <w:i/>
          <w:iCs/>
        </w:rPr>
        <w:t xml:space="preserve">they had </w:t>
      </w:r>
      <w:r w:rsidR="008F1BF0">
        <w:rPr>
          <w:b/>
          <w:bCs/>
          <w:i/>
          <w:iCs/>
        </w:rPr>
        <w:t xml:space="preserve">[they’d] </w:t>
      </w:r>
      <w:r>
        <w:rPr>
          <w:b/>
          <w:bCs/>
          <w:i/>
          <w:iCs/>
        </w:rPr>
        <w:t xml:space="preserve">asked </w:t>
      </w:r>
      <w:r>
        <w:rPr>
          <w:i/>
          <w:iCs/>
        </w:rPr>
        <w:t>and I could have told them the answer.</w:t>
      </w:r>
      <w:r>
        <w:rPr>
          <w:b/>
          <w:bCs/>
          <w:i/>
          <w:iCs/>
        </w:rPr>
        <w:t xml:space="preserve"> </w:t>
      </w:r>
    </w:p>
    <w:p w14:paraId="420689FB" w14:textId="1563E315" w:rsidR="00986236" w:rsidRDefault="000421D1" w:rsidP="00C95C45">
      <w:pPr>
        <w:rPr>
          <w:u w:val="single"/>
        </w:rPr>
      </w:pPr>
      <w:r>
        <w:rPr>
          <w:u w:val="single"/>
        </w:rPr>
        <w:t xml:space="preserve"> C</w:t>
      </w:r>
      <w:r w:rsidR="00986236" w:rsidRPr="000421D1">
        <w:rPr>
          <w:u w:val="single"/>
        </w:rPr>
        <w:t>onditions with “if”</w:t>
      </w:r>
      <w:r w:rsidR="008F1BF0">
        <w:rPr>
          <w:u w:val="single"/>
        </w:rPr>
        <w:t xml:space="preserve"> – past </w:t>
      </w:r>
    </w:p>
    <w:p w14:paraId="6891BE8B" w14:textId="3CE2CE57" w:rsidR="008F1BF0" w:rsidRPr="008F1BF0" w:rsidRDefault="008F1BF0" w:rsidP="00C95C45">
      <w:pPr>
        <w:rPr>
          <w:i/>
          <w:iCs/>
        </w:rPr>
      </w:pPr>
      <w:r>
        <w:rPr>
          <w:i/>
          <w:iCs/>
        </w:rPr>
        <w:t xml:space="preserve">If </w:t>
      </w:r>
      <w:r>
        <w:rPr>
          <w:b/>
          <w:bCs/>
          <w:i/>
          <w:iCs/>
        </w:rPr>
        <w:t xml:space="preserve">it was not [wasn’t] raining, </w:t>
      </w:r>
      <w:r>
        <w:rPr>
          <w:i/>
          <w:iCs/>
        </w:rPr>
        <w:t>I would go out.</w:t>
      </w:r>
    </w:p>
    <w:p w14:paraId="06BAB9D5" w14:textId="2D80848B" w:rsidR="00FD6A66" w:rsidRDefault="00FD6A66" w:rsidP="00C95C45">
      <w:pPr>
        <w:rPr>
          <w:i/>
          <w:iCs/>
        </w:rPr>
      </w:pPr>
      <w:r>
        <w:rPr>
          <w:i/>
          <w:iCs/>
        </w:rPr>
        <w:t xml:space="preserve">If </w:t>
      </w:r>
      <w:r w:rsidRPr="00FD6A66">
        <w:rPr>
          <w:b/>
          <w:bCs/>
          <w:i/>
          <w:iCs/>
        </w:rPr>
        <w:t xml:space="preserve">you had </w:t>
      </w:r>
      <w:r w:rsidR="000B4A36">
        <w:rPr>
          <w:b/>
          <w:bCs/>
          <w:i/>
          <w:iCs/>
        </w:rPr>
        <w:t xml:space="preserve">[you’d] </w:t>
      </w:r>
      <w:r w:rsidRPr="00FD6A66">
        <w:rPr>
          <w:b/>
          <w:bCs/>
          <w:i/>
          <w:iCs/>
        </w:rPr>
        <w:t>arrived</w:t>
      </w:r>
      <w:r>
        <w:rPr>
          <w:i/>
          <w:iCs/>
        </w:rPr>
        <w:t xml:space="preserve"> earlier, we would have had more time to talk.</w:t>
      </w:r>
    </w:p>
    <w:p w14:paraId="5E75D93F" w14:textId="6C95052C" w:rsidR="00FD6A66" w:rsidRDefault="00FD6A66" w:rsidP="00C95C45">
      <w:pPr>
        <w:rPr>
          <w:i/>
          <w:iCs/>
        </w:rPr>
      </w:pPr>
      <w:r>
        <w:rPr>
          <w:i/>
          <w:iCs/>
        </w:rPr>
        <w:t xml:space="preserve">If </w:t>
      </w:r>
      <w:r>
        <w:rPr>
          <w:b/>
          <w:bCs/>
          <w:i/>
          <w:iCs/>
        </w:rPr>
        <w:t xml:space="preserve">you had </w:t>
      </w:r>
      <w:r w:rsidR="000B4A36">
        <w:rPr>
          <w:b/>
          <w:bCs/>
          <w:i/>
          <w:iCs/>
        </w:rPr>
        <w:t xml:space="preserve">[you’d] </w:t>
      </w:r>
      <w:r>
        <w:rPr>
          <w:b/>
          <w:bCs/>
          <w:i/>
          <w:iCs/>
        </w:rPr>
        <w:t xml:space="preserve">asked, </w:t>
      </w:r>
      <w:r>
        <w:rPr>
          <w:i/>
          <w:iCs/>
        </w:rPr>
        <w:t>I could have told you the answer.</w:t>
      </w:r>
    </w:p>
    <w:p w14:paraId="10DB875A" w14:textId="50E437E0" w:rsidR="00FD6A66" w:rsidRDefault="00FD6A66" w:rsidP="00C95C45">
      <w:pPr>
        <w:rPr>
          <w:i/>
          <w:iCs/>
        </w:rPr>
      </w:pPr>
    </w:p>
    <w:p w14:paraId="5E405E58" w14:textId="7534A0A0" w:rsidR="00FD6A66" w:rsidRDefault="00FD6A66" w:rsidP="00C95C45">
      <w:pPr>
        <w:rPr>
          <w:b/>
          <w:bCs/>
        </w:rPr>
      </w:pPr>
      <w:r>
        <w:rPr>
          <w:b/>
          <w:bCs/>
        </w:rPr>
        <w:t>Practice – insert the verb in the correct tense</w:t>
      </w:r>
    </w:p>
    <w:p w14:paraId="6732043A" w14:textId="58C02C03" w:rsidR="00FD6A66" w:rsidRDefault="00FD6A66" w:rsidP="00FD6A66">
      <w:pPr>
        <w:pStyle w:val="ListParagraph"/>
        <w:numPr>
          <w:ilvl w:val="0"/>
          <w:numId w:val="1"/>
        </w:numPr>
      </w:pPr>
      <w:r>
        <w:t xml:space="preserve">If [he/try], he could </w:t>
      </w:r>
      <w:r w:rsidR="008F1BF0">
        <w:t xml:space="preserve">have </w:t>
      </w:r>
      <w:r>
        <w:t>learn</w:t>
      </w:r>
      <w:r w:rsidR="008F1BF0">
        <w:t>t</w:t>
      </w:r>
      <w:r>
        <w:t xml:space="preserve"> how to cook.</w:t>
      </w:r>
    </w:p>
    <w:p w14:paraId="045AFC8A" w14:textId="4BD71EDF" w:rsidR="00FD6A66" w:rsidRPr="00FD6A66" w:rsidRDefault="00FD6A66" w:rsidP="00FD6A66">
      <w:pPr>
        <w:pStyle w:val="ListParagraph"/>
        <w:rPr>
          <w:i/>
          <w:iCs/>
        </w:rPr>
      </w:pPr>
      <w:r>
        <w:rPr>
          <w:i/>
          <w:iCs/>
        </w:rPr>
        <w:t xml:space="preserve">If he </w:t>
      </w:r>
      <w:r w:rsidR="008F1BF0">
        <w:rPr>
          <w:i/>
          <w:iCs/>
        </w:rPr>
        <w:t xml:space="preserve">had </w:t>
      </w:r>
      <w:r>
        <w:rPr>
          <w:i/>
          <w:iCs/>
        </w:rPr>
        <w:t xml:space="preserve">tried, he could </w:t>
      </w:r>
      <w:r w:rsidR="008F1BF0">
        <w:rPr>
          <w:i/>
          <w:iCs/>
        </w:rPr>
        <w:t xml:space="preserve">have </w:t>
      </w:r>
      <w:r>
        <w:rPr>
          <w:i/>
          <w:iCs/>
        </w:rPr>
        <w:t>learn</w:t>
      </w:r>
      <w:r w:rsidR="008F1BF0">
        <w:rPr>
          <w:i/>
          <w:iCs/>
        </w:rPr>
        <w:t>t</w:t>
      </w:r>
      <w:r>
        <w:rPr>
          <w:i/>
          <w:iCs/>
        </w:rPr>
        <w:t xml:space="preserve"> how to cook.</w:t>
      </w:r>
    </w:p>
    <w:p w14:paraId="478AAC39" w14:textId="2F6993C5" w:rsidR="00FD6A66" w:rsidRDefault="00FD6A66" w:rsidP="00FD6A66">
      <w:pPr>
        <w:pStyle w:val="ListParagraph"/>
      </w:pPr>
    </w:p>
    <w:p w14:paraId="4AE9F8EF" w14:textId="75732766" w:rsidR="00FD6A66" w:rsidRDefault="000B4A36" w:rsidP="00FD6A66">
      <w:pPr>
        <w:pStyle w:val="ListParagraph"/>
        <w:numPr>
          <w:ilvl w:val="0"/>
          <w:numId w:val="1"/>
        </w:numPr>
      </w:pPr>
      <w:r>
        <w:t>I wish [George/play] and I think our team might then win.</w:t>
      </w:r>
    </w:p>
    <w:p w14:paraId="5DBB7D2D" w14:textId="7D4560AC" w:rsidR="00411CDD" w:rsidRPr="00411CDD" w:rsidRDefault="00411CDD" w:rsidP="00411CDD">
      <w:pPr>
        <w:pStyle w:val="ListParagraph"/>
        <w:rPr>
          <w:i/>
          <w:iCs/>
        </w:rPr>
      </w:pPr>
      <w:r>
        <w:rPr>
          <w:i/>
          <w:iCs/>
        </w:rPr>
        <w:t>I wish George was playing and I think our team might then win.</w:t>
      </w:r>
    </w:p>
    <w:p w14:paraId="78D2A875" w14:textId="38C43BAF" w:rsidR="000B4A36" w:rsidRDefault="000B4A36" w:rsidP="000B4A36">
      <w:pPr>
        <w:pStyle w:val="ListParagraph"/>
      </w:pPr>
    </w:p>
    <w:p w14:paraId="6026203B" w14:textId="699AB2D3" w:rsidR="000B4A36" w:rsidRDefault="000B4A36" w:rsidP="00FD6A66">
      <w:pPr>
        <w:pStyle w:val="ListParagraph"/>
        <w:numPr>
          <w:ilvl w:val="0"/>
          <w:numId w:val="1"/>
        </w:numPr>
      </w:pPr>
      <w:r>
        <w:t>If [George/play], we would have won the match.</w:t>
      </w:r>
    </w:p>
    <w:p w14:paraId="6ECB2ABB" w14:textId="18D7B940" w:rsidR="00411CDD" w:rsidRPr="00411CDD" w:rsidRDefault="00411CDD" w:rsidP="00411CDD">
      <w:pPr>
        <w:pStyle w:val="ListParagraph"/>
        <w:rPr>
          <w:i/>
          <w:iCs/>
        </w:rPr>
      </w:pPr>
      <w:r>
        <w:rPr>
          <w:i/>
          <w:iCs/>
        </w:rPr>
        <w:t xml:space="preserve">If George had </w:t>
      </w:r>
      <w:proofErr w:type="gramStart"/>
      <w:r>
        <w:rPr>
          <w:i/>
          <w:iCs/>
        </w:rPr>
        <w:t>played</w:t>
      </w:r>
      <w:proofErr w:type="gramEnd"/>
      <w:r>
        <w:rPr>
          <w:i/>
          <w:iCs/>
        </w:rPr>
        <w:t xml:space="preserve"> we would have won the match.</w:t>
      </w:r>
    </w:p>
    <w:p w14:paraId="0476E54E" w14:textId="77777777" w:rsidR="000B4A36" w:rsidRDefault="000B4A36" w:rsidP="000B4A36">
      <w:pPr>
        <w:pStyle w:val="ListParagraph"/>
      </w:pPr>
    </w:p>
    <w:p w14:paraId="22752E1D" w14:textId="26EA79CF" w:rsidR="000B4A36" w:rsidRDefault="00B62C1D" w:rsidP="00FD6A66">
      <w:pPr>
        <w:pStyle w:val="ListParagraph"/>
        <w:numPr>
          <w:ilvl w:val="0"/>
          <w:numId w:val="1"/>
        </w:numPr>
      </w:pPr>
      <w:r>
        <w:t>If [you/wait] five minutes, the bus would have arrived.</w:t>
      </w:r>
    </w:p>
    <w:p w14:paraId="0C4FBE76" w14:textId="020628D9" w:rsidR="00411CDD" w:rsidRPr="00411CDD" w:rsidRDefault="00411CDD" w:rsidP="00411CDD">
      <w:pPr>
        <w:pStyle w:val="ListParagraph"/>
        <w:rPr>
          <w:i/>
          <w:iCs/>
        </w:rPr>
      </w:pPr>
      <w:r>
        <w:rPr>
          <w:i/>
          <w:iCs/>
        </w:rPr>
        <w:t>If you had waited five minutes, the bus would have arrived.</w:t>
      </w:r>
    </w:p>
    <w:p w14:paraId="01D97178" w14:textId="77777777" w:rsidR="00B62C1D" w:rsidRDefault="00B62C1D" w:rsidP="00B62C1D">
      <w:pPr>
        <w:pStyle w:val="ListParagraph"/>
      </w:pPr>
    </w:p>
    <w:p w14:paraId="75C42C03" w14:textId="1CBE6B86" w:rsidR="00B62C1D" w:rsidRDefault="00B62C1D" w:rsidP="00FD6A66">
      <w:pPr>
        <w:pStyle w:val="ListParagraph"/>
        <w:numPr>
          <w:ilvl w:val="0"/>
          <w:numId w:val="1"/>
        </w:numPr>
      </w:pPr>
      <w:r>
        <w:t>If [she/arrive] earlier, we would have gone to the cinema.</w:t>
      </w:r>
    </w:p>
    <w:p w14:paraId="29421EC0" w14:textId="4FF67C82" w:rsidR="00411CDD" w:rsidRDefault="00411CDD" w:rsidP="00634F05">
      <w:pPr>
        <w:pStyle w:val="ListParagraph"/>
      </w:pPr>
      <w:r>
        <w:rPr>
          <w:i/>
          <w:iCs/>
        </w:rPr>
        <w:lastRenderedPageBreak/>
        <w:t xml:space="preserve">If she had arrived earlier, </w:t>
      </w:r>
      <w:r w:rsidR="00634F05">
        <w:rPr>
          <w:i/>
          <w:iCs/>
        </w:rPr>
        <w:t>we would have gone to the cinema.</w:t>
      </w:r>
    </w:p>
    <w:p w14:paraId="468D4EE0" w14:textId="77777777" w:rsidR="00B62C1D" w:rsidRDefault="00B62C1D" w:rsidP="00B62C1D">
      <w:pPr>
        <w:pStyle w:val="ListParagraph"/>
      </w:pPr>
    </w:p>
    <w:p w14:paraId="51C67BEF" w14:textId="3E137226" w:rsidR="00B62C1D" w:rsidRDefault="00B62C1D" w:rsidP="00FD6A66">
      <w:pPr>
        <w:pStyle w:val="ListParagraph"/>
        <w:numPr>
          <w:ilvl w:val="0"/>
          <w:numId w:val="1"/>
        </w:numPr>
      </w:pPr>
      <w:r>
        <w:t>I wish [the sun/shine] as I want to go to the park.</w:t>
      </w:r>
    </w:p>
    <w:p w14:paraId="0B0EFD5D" w14:textId="7037451F" w:rsidR="00634F05" w:rsidRPr="00634F05" w:rsidRDefault="00634F05" w:rsidP="00634F05">
      <w:pPr>
        <w:pStyle w:val="ListParagraph"/>
        <w:rPr>
          <w:i/>
          <w:iCs/>
        </w:rPr>
      </w:pPr>
      <w:r>
        <w:rPr>
          <w:i/>
          <w:iCs/>
        </w:rPr>
        <w:t>I wish the sun was shining as I want to go to the park.</w:t>
      </w:r>
    </w:p>
    <w:p w14:paraId="748948F8" w14:textId="77777777" w:rsidR="00B62C1D" w:rsidRDefault="00B62C1D" w:rsidP="00B62C1D">
      <w:pPr>
        <w:pStyle w:val="ListParagraph"/>
      </w:pPr>
    </w:p>
    <w:p w14:paraId="459EB4C2" w14:textId="1363B3FF" w:rsidR="00B62C1D" w:rsidRDefault="00B62C1D" w:rsidP="00FD6A66">
      <w:pPr>
        <w:pStyle w:val="ListParagraph"/>
        <w:numPr>
          <w:ilvl w:val="0"/>
          <w:numId w:val="1"/>
        </w:numPr>
      </w:pPr>
      <w:r>
        <w:t>I wish [I/watch] the news</w:t>
      </w:r>
      <w:r w:rsidR="00112D59">
        <w:t xml:space="preserve"> and I would have known that there was a train strike.</w:t>
      </w:r>
    </w:p>
    <w:p w14:paraId="72FCE951" w14:textId="3A5C4A1E" w:rsidR="00634F05" w:rsidRPr="00634F05" w:rsidRDefault="00634F05" w:rsidP="00634F05">
      <w:pPr>
        <w:pStyle w:val="ListParagraph"/>
      </w:pPr>
      <w:r>
        <w:rPr>
          <w:i/>
          <w:iCs/>
        </w:rPr>
        <w:t>I wish I had watched the news and I would have known that there was a train strike.</w:t>
      </w:r>
    </w:p>
    <w:p w14:paraId="615CFBDF" w14:textId="77777777" w:rsidR="00112D59" w:rsidRDefault="00112D59" w:rsidP="00112D59">
      <w:pPr>
        <w:pStyle w:val="ListParagraph"/>
      </w:pPr>
    </w:p>
    <w:p w14:paraId="2FE0E279" w14:textId="01943BCA" w:rsidR="00112D59" w:rsidRDefault="00112D59" w:rsidP="00FD6A66">
      <w:pPr>
        <w:pStyle w:val="ListParagraph"/>
        <w:numPr>
          <w:ilvl w:val="0"/>
          <w:numId w:val="1"/>
        </w:numPr>
      </w:pPr>
      <w:r>
        <w:t>If [they/listen], they would have known that the tube was not running today.</w:t>
      </w:r>
    </w:p>
    <w:p w14:paraId="2EC67486" w14:textId="2CB04E54" w:rsidR="00634F05" w:rsidRPr="00634F05" w:rsidRDefault="00634F05" w:rsidP="00634F05">
      <w:pPr>
        <w:pStyle w:val="ListParagraph"/>
        <w:rPr>
          <w:i/>
          <w:iCs/>
        </w:rPr>
      </w:pPr>
      <w:r>
        <w:rPr>
          <w:i/>
          <w:iCs/>
        </w:rPr>
        <w:t>If they had listened, they would have known that the tube was not running today.</w:t>
      </w:r>
    </w:p>
    <w:p w14:paraId="33ADD96D" w14:textId="77777777" w:rsidR="00112D59" w:rsidRDefault="00112D59" w:rsidP="00112D59">
      <w:pPr>
        <w:pStyle w:val="ListParagraph"/>
      </w:pPr>
    </w:p>
    <w:p w14:paraId="158BEA72" w14:textId="0FEE1AAC" w:rsidR="00112D59" w:rsidRDefault="00112D59" w:rsidP="00FD6A66">
      <w:pPr>
        <w:pStyle w:val="ListParagraph"/>
        <w:numPr>
          <w:ilvl w:val="0"/>
          <w:numId w:val="1"/>
        </w:numPr>
      </w:pPr>
      <w:r>
        <w:t>If [we/look] in the cupboard, we would have know</w:t>
      </w:r>
      <w:r w:rsidR="00E75DBB">
        <w:t>n</w:t>
      </w:r>
      <w:r>
        <w:t xml:space="preserve"> that we had no rice.</w:t>
      </w:r>
    </w:p>
    <w:p w14:paraId="2AB69159" w14:textId="4ED85173" w:rsidR="00634F05" w:rsidRPr="00634F05" w:rsidRDefault="00634F05" w:rsidP="00634F05">
      <w:pPr>
        <w:pStyle w:val="ListParagraph"/>
      </w:pPr>
      <w:r>
        <w:rPr>
          <w:i/>
          <w:iCs/>
        </w:rPr>
        <w:t xml:space="preserve">If we </w:t>
      </w:r>
      <w:r w:rsidR="00E75DBB">
        <w:rPr>
          <w:i/>
          <w:iCs/>
        </w:rPr>
        <w:t>had looked in the cupboard, we would have known that we had no tice.</w:t>
      </w:r>
    </w:p>
    <w:p w14:paraId="5F332A26" w14:textId="77777777" w:rsidR="00112D59" w:rsidRDefault="00112D59" w:rsidP="00112D59">
      <w:pPr>
        <w:pStyle w:val="ListParagraph"/>
      </w:pPr>
    </w:p>
    <w:p w14:paraId="4A1693DC" w14:textId="5BB98251" w:rsidR="00112D59" w:rsidRDefault="00112D59" w:rsidP="00FD6A66">
      <w:pPr>
        <w:pStyle w:val="ListParagraph"/>
        <w:numPr>
          <w:ilvl w:val="0"/>
          <w:numId w:val="1"/>
        </w:numPr>
      </w:pPr>
      <w:r>
        <w:t>I wish [you/tell] me that you were not well.</w:t>
      </w:r>
    </w:p>
    <w:p w14:paraId="76C93996" w14:textId="7F978355" w:rsidR="00E75DBB" w:rsidRPr="00E75DBB" w:rsidRDefault="00E75DBB" w:rsidP="00E75DBB">
      <w:pPr>
        <w:pStyle w:val="ListParagraph"/>
        <w:rPr>
          <w:i/>
          <w:iCs/>
        </w:rPr>
      </w:pPr>
      <w:r>
        <w:rPr>
          <w:i/>
          <w:iCs/>
        </w:rPr>
        <w:t>I wish you had told me that you were not well.</w:t>
      </w:r>
    </w:p>
    <w:p w14:paraId="668CE953" w14:textId="438D0323" w:rsidR="000421D1" w:rsidRDefault="000421D1" w:rsidP="00C95C45"/>
    <w:p w14:paraId="13BE35B3" w14:textId="56B95CC0" w:rsidR="00112D59" w:rsidRDefault="00112D59" w:rsidP="00C95C45">
      <w:r>
        <w:t xml:space="preserve">More practice next week!  </w:t>
      </w:r>
    </w:p>
    <w:p w14:paraId="202823DE" w14:textId="25324E42" w:rsidR="00112D59" w:rsidRDefault="00112D59" w:rsidP="00C95C45">
      <w:r>
        <w:t>Also – using the past tense in polite expressions.</w:t>
      </w:r>
    </w:p>
    <w:p w14:paraId="15F0EDAE" w14:textId="56DAEC6C" w:rsidR="00112D59" w:rsidRDefault="00112D59" w:rsidP="00C95C45"/>
    <w:p w14:paraId="27ACDEA0" w14:textId="6554ABC5" w:rsidR="00112D59" w:rsidRDefault="00112D59" w:rsidP="00C95C45">
      <w:pPr>
        <w:rPr>
          <w:b/>
          <w:bCs/>
        </w:rPr>
      </w:pPr>
      <w:r w:rsidRPr="00112D59">
        <w:rPr>
          <w:b/>
          <w:bCs/>
        </w:rPr>
        <w:t>NEWS!</w:t>
      </w:r>
    </w:p>
    <w:p w14:paraId="7C4E8BBD" w14:textId="057FF44D" w:rsidR="00112D59" w:rsidRDefault="00112D59" w:rsidP="00C95C45">
      <w:r>
        <w:t xml:space="preserve">Rail strikes this week </w:t>
      </w:r>
      <w:r w:rsidR="001B5280">
        <w:t>have largely closed train services on three days this week.  The RMT union represents tens of thousands of workers in the transport industry.</w:t>
      </w:r>
    </w:p>
    <w:p w14:paraId="18CBDCA8" w14:textId="2C241816" w:rsidR="001B5280" w:rsidRDefault="001B5280" w:rsidP="00C95C45">
      <w:r>
        <w:t>They are striking for better pay and conditions of work and want their employers to agree that there will be no compulsory redundancies.</w:t>
      </w:r>
    </w:p>
    <w:p w14:paraId="1B707F5A" w14:textId="72963F2C" w:rsidR="001B5280" w:rsidRDefault="001B5280" w:rsidP="00C95C45">
      <w:r>
        <w:t>The government says that the rail industry must be modernised and that rail workers must make more compromises.</w:t>
      </w:r>
    </w:p>
    <w:p w14:paraId="09027F63" w14:textId="3FDDAAF1" w:rsidR="00E75DBB" w:rsidRDefault="00E75DBB" w:rsidP="00C95C45"/>
    <w:p w14:paraId="35F3BF4F" w14:textId="07DB3FF5" w:rsidR="00E75DBB" w:rsidRDefault="00E75DBB" w:rsidP="00C95C45">
      <w:r>
        <w:t>This passage is about the rail strikes.</w:t>
      </w:r>
    </w:p>
    <w:p w14:paraId="013150C8" w14:textId="4562A59A" w:rsidR="00E75DBB" w:rsidRDefault="00E75DBB" w:rsidP="00C95C45">
      <w:r>
        <w:t xml:space="preserve">R = rail </w:t>
      </w:r>
    </w:p>
    <w:p w14:paraId="7477EF44" w14:textId="17F1882D" w:rsidR="00E75DBB" w:rsidRDefault="00E75DBB" w:rsidP="00C95C45">
      <w:r>
        <w:t>M = maritime</w:t>
      </w:r>
    </w:p>
    <w:p w14:paraId="2801F6BF" w14:textId="2A0595F9" w:rsidR="00E75DBB" w:rsidRDefault="00E75DBB" w:rsidP="00C95C45">
      <w:r>
        <w:t>T = transport</w:t>
      </w:r>
      <w:r w:rsidR="00411A58">
        <w:t xml:space="preserve"> (</w:t>
      </w:r>
      <w:proofErr w:type="spellStart"/>
      <w:proofErr w:type="gramStart"/>
      <w:r w:rsidR="00411A58">
        <w:t>eg</w:t>
      </w:r>
      <w:proofErr w:type="spellEnd"/>
      <w:proofErr w:type="gramEnd"/>
      <w:r w:rsidR="00411A58">
        <w:t xml:space="preserve"> road transport)</w:t>
      </w:r>
    </w:p>
    <w:p w14:paraId="4BEE9EB6" w14:textId="33572F59" w:rsidR="00E75DBB" w:rsidRDefault="00E75DBB" w:rsidP="00C95C45">
      <w:r>
        <w:t>Union = t</w:t>
      </w:r>
      <w:r w:rsidR="00411A58">
        <w:t xml:space="preserve">rade union </w:t>
      </w:r>
    </w:p>
    <w:p w14:paraId="32C04485" w14:textId="0D2B61BC" w:rsidR="00411A58" w:rsidRDefault="00411A58" w:rsidP="00C95C45">
      <w:r>
        <w:t>Strike = work stoppage, putting down their tools</w:t>
      </w:r>
    </w:p>
    <w:p w14:paraId="545114C1" w14:textId="6F606B1F" w:rsidR="00411A58" w:rsidRDefault="00411A58" w:rsidP="00C95C45">
      <w:r>
        <w:t>picket (a picket line)</w:t>
      </w:r>
    </w:p>
    <w:p w14:paraId="60FA6E6F" w14:textId="3752CC18" w:rsidR="00411A58" w:rsidRDefault="00411A58" w:rsidP="00C95C45">
      <w:r>
        <w:lastRenderedPageBreak/>
        <w:t>redundancy – terminate someone’s employment because there’s a reduction in work</w:t>
      </w:r>
    </w:p>
    <w:p w14:paraId="7E6C8916" w14:textId="5DC911D4" w:rsidR="00326119" w:rsidRPr="00112D59" w:rsidRDefault="00326119" w:rsidP="00C95C45">
      <w:r>
        <w:t xml:space="preserve">compulsory redundancy/voluntary redundancy </w:t>
      </w:r>
    </w:p>
    <w:p w14:paraId="4820442B" w14:textId="18E3F892" w:rsidR="00613A52" w:rsidRDefault="00613A52" w:rsidP="00C95C45"/>
    <w:p w14:paraId="7CC3AF6F" w14:textId="16891F4F" w:rsidR="00613A52" w:rsidRDefault="00613A52" w:rsidP="00C95C45"/>
    <w:p w14:paraId="2582CE13" w14:textId="1CDB5400" w:rsidR="00112D59" w:rsidRPr="00112D59" w:rsidRDefault="00112D59" w:rsidP="00C95C45">
      <w:pPr>
        <w:rPr>
          <w:u w:val="single"/>
        </w:rPr>
      </w:pPr>
      <w:r>
        <w:rPr>
          <w:u w:val="single"/>
        </w:rPr>
        <w:t>Pronunciation – speaking using words that sound similar</w:t>
      </w:r>
    </w:p>
    <w:p w14:paraId="4FF2B78E" w14:textId="77777777" w:rsidR="00613A52" w:rsidRDefault="00613A52" w:rsidP="00613A52">
      <w:r>
        <w:t>afford/effort</w:t>
      </w:r>
    </w:p>
    <w:p w14:paraId="06D0D661" w14:textId="77777777" w:rsidR="00613A52" w:rsidRDefault="00613A52" w:rsidP="00613A52">
      <w:r>
        <w:t>sort/short</w:t>
      </w:r>
    </w:p>
    <w:p w14:paraId="14BCEA15" w14:textId="77777777" w:rsidR="00613A52" w:rsidRDefault="00613A52" w:rsidP="00613A52">
      <w:r>
        <w:t>thought/fought</w:t>
      </w:r>
    </w:p>
    <w:p w14:paraId="23C7ADD5" w14:textId="4A60CFA4" w:rsidR="00613A52" w:rsidRDefault="00613A52" w:rsidP="00613A52">
      <w:r>
        <w:t>hard/heart/hurt</w:t>
      </w:r>
    </w:p>
    <w:p w14:paraId="3E648C29" w14:textId="77777777" w:rsidR="00613A52" w:rsidRDefault="00613A52" w:rsidP="00613A52">
      <w:r>
        <w:t>look/luck</w:t>
      </w:r>
    </w:p>
    <w:p w14:paraId="3261DB2F" w14:textId="77777777" w:rsidR="00613A52" w:rsidRDefault="00613A52" w:rsidP="00613A52">
      <w:r>
        <w:t>hear/hair</w:t>
      </w:r>
    </w:p>
    <w:p w14:paraId="6F226F31" w14:textId="77777777" w:rsidR="00613A52" w:rsidRPr="008C4262" w:rsidRDefault="00613A52" w:rsidP="00613A52">
      <w:r>
        <w:t>quite/quiet</w:t>
      </w:r>
    </w:p>
    <w:p w14:paraId="70282A7C" w14:textId="77777777" w:rsidR="00613A52" w:rsidRDefault="00613A52" w:rsidP="00C95C45"/>
    <w:p w14:paraId="187ACF36" w14:textId="3686A4C7" w:rsidR="00613A52" w:rsidRPr="00613A52" w:rsidRDefault="00613A52" w:rsidP="00C95C45"/>
    <w:p w14:paraId="74AC8773" w14:textId="77777777" w:rsidR="0016146D" w:rsidRPr="0016146D" w:rsidRDefault="0016146D" w:rsidP="00C95C45">
      <w:pPr>
        <w:rPr>
          <w:b/>
          <w:bCs/>
          <w:u w:val="single"/>
        </w:rPr>
      </w:pPr>
    </w:p>
    <w:sectPr w:rsidR="0016146D" w:rsidRPr="0016146D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3D111" w14:textId="77777777" w:rsidR="001E02DD" w:rsidRDefault="001E02DD" w:rsidP="00695CF9">
      <w:pPr>
        <w:spacing w:after="0" w:line="240" w:lineRule="auto"/>
      </w:pPr>
      <w:r>
        <w:separator/>
      </w:r>
    </w:p>
  </w:endnote>
  <w:endnote w:type="continuationSeparator" w:id="0">
    <w:p w14:paraId="2153390A" w14:textId="77777777" w:rsidR="001E02DD" w:rsidRDefault="001E02DD" w:rsidP="00695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82241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A0292" w14:textId="2AF66C5D" w:rsidR="000B4A36" w:rsidRDefault="000B4A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E7C90B" w14:textId="77777777" w:rsidR="00695CF9" w:rsidRDefault="00695C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5B802" w14:textId="77777777" w:rsidR="001E02DD" w:rsidRDefault="001E02DD" w:rsidP="00695CF9">
      <w:pPr>
        <w:spacing w:after="0" w:line="240" w:lineRule="auto"/>
      </w:pPr>
      <w:r>
        <w:separator/>
      </w:r>
    </w:p>
  </w:footnote>
  <w:footnote w:type="continuationSeparator" w:id="0">
    <w:p w14:paraId="0CF6415A" w14:textId="77777777" w:rsidR="001E02DD" w:rsidRDefault="001E02DD" w:rsidP="00695C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AB22A2"/>
    <w:multiLevelType w:val="hybridMultilevel"/>
    <w:tmpl w:val="8A6CC758"/>
    <w:lvl w:ilvl="0" w:tplc="1D6884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9993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45"/>
    <w:rsid w:val="000421D1"/>
    <w:rsid w:val="00093714"/>
    <w:rsid w:val="000B4A36"/>
    <w:rsid w:val="000E2A71"/>
    <w:rsid w:val="00112D59"/>
    <w:rsid w:val="0016146D"/>
    <w:rsid w:val="001B5280"/>
    <w:rsid w:val="001E02DD"/>
    <w:rsid w:val="001F1884"/>
    <w:rsid w:val="00233B93"/>
    <w:rsid w:val="00326119"/>
    <w:rsid w:val="00411A58"/>
    <w:rsid w:val="00411CDD"/>
    <w:rsid w:val="005B267E"/>
    <w:rsid w:val="00613A52"/>
    <w:rsid w:val="00634F05"/>
    <w:rsid w:val="00695CF9"/>
    <w:rsid w:val="00722E38"/>
    <w:rsid w:val="00806DB8"/>
    <w:rsid w:val="00846940"/>
    <w:rsid w:val="008C7349"/>
    <w:rsid w:val="008D077B"/>
    <w:rsid w:val="008F1BF0"/>
    <w:rsid w:val="00984F1C"/>
    <w:rsid w:val="00986236"/>
    <w:rsid w:val="00A45241"/>
    <w:rsid w:val="00A46E2E"/>
    <w:rsid w:val="00A62380"/>
    <w:rsid w:val="00B62C1D"/>
    <w:rsid w:val="00B9693F"/>
    <w:rsid w:val="00C257D7"/>
    <w:rsid w:val="00C931C4"/>
    <w:rsid w:val="00C95C45"/>
    <w:rsid w:val="00CA34EC"/>
    <w:rsid w:val="00DB21D9"/>
    <w:rsid w:val="00E75DBB"/>
    <w:rsid w:val="00EB417B"/>
    <w:rsid w:val="00EE7CA3"/>
    <w:rsid w:val="00FD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C974E"/>
  <w15:chartTrackingRefBased/>
  <w15:docId w15:val="{BFEF06B7-0E61-4AEF-AAE0-30887B1C9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5C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CF9"/>
  </w:style>
  <w:style w:type="paragraph" w:styleId="Footer">
    <w:name w:val="footer"/>
    <w:basedOn w:val="Normal"/>
    <w:link w:val="FooterChar"/>
    <w:uiPriority w:val="99"/>
    <w:unhideWhenUsed/>
    <w:rsid w:val="00695C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CF9"/>
  </w:style>
  <w:style w:type="paragraph" w:styleId="ListParagraph">
    <w:name w:val="List Paragraph"/>
    <w:basedOn w:val="Normal"/>
    <w:uiPriority w:val="34"/>
    <w:qFormat/>
    <w:rsid w:val="00FD6A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Shannon Rayner</cp:lastModifiedBy>
  <cp:revision>2</cp:revision>
  <cp:lastPrinted>2022-06-26T10:30:00Z</cp:lastPrinted>
  <dcterms:created xsi:type="dcterms:W3CDTF">2022-06-27T15:59:00Z</dcterms:created>
  <dcterms:modified xsi:type="dcterms:W3CDTF">2022-06-27T15:59:00Z</dcterms:modified>
</cp:coreProperties>
</file>