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E9B63" w14:textId="398A3322" w:rsidR="00EB417B" w:rsidRDefault="008C4262" w:rsidP="008C4262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ISLINGTON CENTRE – 13 June 2022</w:t>
      </w:r>
    </w:p>
    <w:p w14:paraId="05D87872" w14:textId="03BC0442" w:rsidR="008C4262" w:rsidRDefault="008C4262" w:rsidP="008C4262">
      <w:pPr>
        <w:jc w:val="center"/>
        <w:rPr>
          <w:b/>
          <w:bCs/>
          <w:u w:val="single"/>
        </w:rPr>
      </w:pPr>
    </w:p>
    <w:p w14:paraId="076BE581" w14:textId="7EFA863B" w:rsidR="00CF7DF5" w:rsidRDefault="00CF7DF5" w:rsidP="001C42B7">
      <w:pPr>
        <w:rPr>
          <w:b/>
          <w:bCs/>
          <w:u w:val="single"/>
        </w:rPr>
      </w:pPr>
      <w:r>
        <w:rPr>
          <w:b/>
          <w:bCs/>
          <w:u w:val="single"/>
        </w:rPr>
        <w:t>Using the verbs “make” and “do”</w:t>
      </w:r>
    </w:p>
    <w:p w14:paraId="6BFC7A78" w14:textId="67CDE6CD" w:rsidR="00CF7DF5" w:rsidRPr="00CF7DF5" w:rsidRDefault="00CF7DF5" w:rsidP="001C42B7">
      <w:r>
        <w:t>Describe what the person in the picture is doing using the verb “make” or the verb “do”.</w:t>
      </w:r>
    </w:p>
    <w:p w14:paraId="5D1932EC" w14:textId="2AC371FC" w:rsidR="00CF7DF5" w:rsidRDefault="00CF7DF5" w:rsidP="001C42B7"/>
    <w:p w14:paraId="26F899C1" w14:textId="5215CEDD" w:rsidR="00CF7DF5" w:rsidRDefault="00CF7DF5" w:rsidP="00CF7DF5">
      <w:pPr>
        <w:jc w:val="center"/>
      </w:pPr>
      <w:r>
        <w:rPr>
          <w:noProof/>
        </w:rPr>
        <w:drawing>
          <wp:inline distT="0" distB="0" distL="0" distR="0" wp14:anchorId="7A668349" wp14:editId="42EB26BB">
            <wp:extent cx="4819650" cy="3054350"/>
            <wp:effectExtent l="0" t="0" r="0" b="0"/>
            <wp:docPr id="1" name="Picture 1" descr="A person talking on the pho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talking on the pho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305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DD7B7" w14:textId="77777777" w:rsidR="00E40584" w:rsidRDefault="00E40584" w:rsidP="00CF7DF5">
      <w:pPr>
        <w:jc w:val="center"/>
      </w:pPr>
    </w:p>
    <w:p w14:paraId="107D7E50" w14:textId="396383CD" w:rsidR="00CF7DF5" w:rsidRDefault="00CF7DF5" w:rsidP="00CF7DF5">
      <w:pPr>
        <w:jc w:val="center"/>
      </w:pPr>
    </w:p>
    <w:p w14:paraId="39C426EA" w14:textId="562585DB" w:rsidR="00CF7DF5" w:rsidRDefault="00E40584" w:rsidP="00CF7DF5">
      <w:pPr>
        <w:jc w:val="center"/>
      </w:pPr>
      <w:r>
        <w:rPr>
          <w:noProof/>
        </w:rPr>
        <w:drawing>
          <wp:inline distT="0" distB="0" distL="0" distR="0" wp14:anchorId="326D9476" wp14:editId="43F233A2">
            <wp:extent cx="4311650" cy="2787650"/>
            <wp:effectExtent l="0" t="0" r="0" b="0"/>
            <wp:docPr id="2" name="Picture 2" descr="A person writing on a book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erson writing on a book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278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D133F" w14:textId="57285F48" w:rsidR="00E40584" w:rsidRDefault="00E40584" w:rsidP="00CF7DF5">
      <w:pPr>
        <w:jc w:val="center"/>
      </w:pPr>
    </w:p>
    <w:p w14:paraId="42DC2FB0" w14:textId="3DB3A7B1" w:rsidR="00E40584" w:rsidRDefault="00E40584" w:rsidP="00CF7DF5">
      <w:pPr>
        <w:jc w:val="center"/>
      </w:pPr>
      <w:r>
        <w:rPr>
          <w:noProof/>
        </w:rPr>
        <w:lastRenderedPageBreak/>
        <w:drawing>
          <wp:inline distT="0" distB="0" distL="0" distR="0" wp14:anchorId="35287337" wp14:editId="29353E79">
            <wp:extent cx="4622800" cy="3206750"/>
            <wp:effectExtent l="0" t="0" r="6350" b="0"/>
            <wp:docPr id="3" name="Picture 3" descr="A group of people exercisin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oup of people exercising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800" cy="320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3502F9" w14:textId="7CBFE3D8" w:rsidR="00111BF9" w:rsidRDefault="00111BF9" w:rsidP="00CF7DF5">
      <w:pPr>
        <w:jc w:val="center"/>
      </w:pPr>
    </w:p>
    <w:p w14:paraId="6894CA0E" w14:textId="1CB6F25D" w:rsidR="00111BF9" w:rsidRDefault="00111BF9" w:rsidP="00CF7DF5">
      <w:pPr>
        <w:jc w:val="center"/>
      </w:pPr>
      <w:r>
        <w:rPr>
          <w:noProof/>
        </w:rPr>
        <w:drawing>
          <wp:inline distT="0" distB="0" distL="0" distR="0" wp14:anchorId="4D9EAA45" wp14:editId="2CD5AF68">
            <wp:extent cx="4184650" cy="2425700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4650" cy="242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C9B80" w14:textId="14663C71" w:rsidR="00111BF9" w:rsidRDefault="00111BF9" w:rsidP="00CF7DF5">
      <w:pPr>
        <w:jc w:val="center"/>
      </w:pPr>
    </w:p>
    <w:p w14:paraId="312984B5" w14:textId="05F4CDB8" w:rsidR="00111BF9" w:rsidRDefault="00111BF9" w:rsidP="00111BF9">
      <w:pPr>
        <w:rPr>
          <w:b/>
          <w:bCs/>
          <w:u w:val="single"/>
        </w:rPr>
      </w:pPr>
      <w:r>
        <w:rPr>
          <w:b/>
          <w:bCs/>
          <w:u w:val="single"/>
        </w:rPr>
        <w:t>The rule?</w:t>
      </w:r>
    </w:p>
    <w:p w14:paraId="1B84BAD4" w14:textId="39F81B2D" w:rsidR="00111BF9" w:rsidRDefault="00111BF9" w:rsidP="00111BF9">
      <w:r>
        <w:t>There is no single clear rule for using “make” or “do” BUT it is helpful to remember that “make” is used when you create or construct something (I</w:t>
      </w:r>
      <w:r w:rsidR="0065551A">
        <w:t>’ve</w:t>
      </w:r>
      <w:r>
        <w:t xml:space="preserve"> made a cake/a cup of coffee/</w:t>
      </w:r>
      <w:r w:rsidR="0065551A">
        <w:t>some new curtains for my bedroom) and “do” is used for general activities (what did you do yesterday/at the weekend/what does he do (meaning what’s his job)).</w:t>
      </w:r>
    </w:p>
    <w:p w14:paraId="4F3F7262" w14:textId="7E3772B9" w:rsidR="0077732E" w:rsidRDefault="0077732E" w:rsidP="001C42B7"/>
    <w:p w14:paraId="30391A32" w14:textId="7734117D" w:rsidR="0065551A" w:rsidRDefault="0065551A" w:rsidP="001C42B7">
      <w:r>
        <w:rPr>
          <w:u w:val="single"/>
        </w:rPr>
        <w:t>Some fixed expressions with “make” and “do”</w:t>
      </w:r>
    </w:p>
    <w:p w14:paraId="238FEB29" w14:textId="1455548B" w:rsidR="0065551A" w:rsidRDefault="0065551A" w:rsidP="001C42B7">
      <w:r>
        <w:rPr>
          <w:u w:val="single"/>
        </w:rPr>
        <w:t>Do</w:t>
      </w:r>
    </w:p>
    <w:p w14:paraId="289917BD" w14:textId="6F839B8E" w:rsidR="0065551A" w:rsidRDefault="008F332C" w:rsidP="001C42B7">
      <w:pPr>
        <w:rPr>
          <w:i/>
          <w:iCs/>
        </w:rPr>
      </w:pPr>
      <w:r>
        <w:t>d</w:t>
      </w:r>
      <w:r w:rsidR="0065551A">
        <w:t xml:space="preserve">o well – </w:t>
      </w:r>
      <w:r w:rsidR="0065551A" w:rsidRPr="0065551A">
        <w:rPr>
          <w:i/>
          <w:iCs/>
        </w:rPr>
        <w:t>He did well in the exam</w:t>
      </w:r>
      <w:r>
        <w:rPr>
          <w:i/>
          <w:iCs/>
        </w:rPr>
        <w:t>.</w:t>
      </w:r>
    </w:p>
    <w:p w14:paraId="26F3918C" w14:textId="7382AA8B" w:rsidR="008F332C" w:rsidRDefault="008F332C" w:rsidP="001C42B7">
      <w:r>
        <w:lastRenderedPageBreak/>
        <w:t xml:space="preserve">do a good job – </w:t>
      </w:r>
    </w:p>
    <w:p w14:paraId="22D7C6A6" w14:textId="03C0A5FA" w:rsidR="008F332C" w:rsidRDefault="008F332C" w:rsidP="001C42B7">
      <w:r>
        <w:t xml:space="preserve">do my hair – </w:t>
      </w:r>
    </w:p>
    <w:p w14:paraId="1D359A66" w14:textId="49B19C9C" w:rsidR="008F332C" w:rsidRDefault="008F332C" w:rsidP="001C42B7">
      <w:r>
        <w:t xml:space="preserve">do the ironing – </w:t>
      </w:r>
    </w:p>
    <w:p w14:paraId="04E9F80F" w14:textId="2AE66154" w:rsidR="008F332C" w:rsidRPr="008F332C" w:rsidRDefault="008F332C" w:rsidP="001C42B7">
      <w:r>
        <w:t xml:space="preserve">do the washing up - </w:t>
      </w:r>
    </w:p>
    <w:p w14:paraId="58379CD7" w14:textId="0E3FEE68" w:rsidR="0065551A" w:rsidRDefault="008F332C" w:rsidP="001C42B7">
      <w:r>
        <w:t xml:space="preserve">do business – </w:t>
      </w:r>
    </w:p>
    <w:p w14:paraId="29B379BB" w14:textId="0565B8FB" w:rsidR="008F332C" w:rsidRDefault="008F332C" w:rsidP="001C42B7">
      <w:r>
        <w:t xml:space="preserve">do research – </w:t>
      </w:r>
    </w:p>
    <w:p w14:paraId="664653D0" w14:textId="6F1C7237" w:rsidR="008F332C" w:rsidRDefault="008F332C" w:rsidP="001C42B7">
      <w:r>
        <w:t xml:space="preserve">do the shopping – </w:t>
      </w:r>
    </w:p>
    <w:p w14:paraId="3D179D53" w14:textId="1FD9DBC8" w:rsidR="008F332C" w:rsidRDefault="008F332C" w:rsidP="001C42B7"/>
    <w:p w14:paraId="03D14B52" w14:textId="05E1C7B8" w:rsidR="008F332C" w:rsidRDefault="008F332C" w:rsidP="001C42B7">
      <w:pPr>
        <w:rPr>
          <w:u w:val="single"/>
        </w:rPr>
      </w:pPr>
      <w:r>
        <w:rPr>
          <w:u w:val="single"/>
        </w:rPr>
        <w:t>Make</w:t>
      </w:r>
    </w:p>
    <w:p w14:paraId="41B78ED9" w14:textId="09787905" w:rsidR="008F332C" w:rsidRDefault="008E6D3A" w:rsidP="001C42B7">
      <w:pPr>
        <w:rPr>
          <w:i/>
          <w:iCs/>
        </w:rPr>
      </w:pPr>
      <w:proofErr w:type="gramStart"/>
      <w:r w:rsidRPr="008E6D3A">
        <w:t>make arrangements</w:t>
      </w:r>
      <w:proofErr w:type="gramEnd"/>
      <w:r w:rsidRPr="008E6D3A">
        <w:t xml:space="preserve"> – </w:t>
      </w:r>
      <w:r w:rsidRPr="008E6D3A">
        <w:rPr>
          <w:i/>
          <w:iCs/>
        </w:rPr>
        <w:t>she made arrangements for someone to feed her cat when she was on holiday</w:t>
      </w:r>
    </w:p>
    <w:p w14:paraId="6DC75D6D" w14:textId="3832C4C8" w:rsidR="008E6D3A" w:rsidRDefault="008E6D3A" w:rsidP="001C42B7">
      <w:r>
        <w:t xml:space="preserve">make an appointment – </w:t>
      </w:r>
    </w:p>
    <w:p w14:paraId="047788E7" w14:textId="4FC587B9" w:rsidR="008E6D3A" w:rsidRDefault="004E7C44" w:rsidP="001C42B7">
      <w:r>
        <w:t xml:space="preserve">make a choice – </w:t>
      </w:r>
    </w:p>
    <w:p w14:paraId="7B137EF1" w14:textId="1C684353" w:rsidR="004E7C44" w:rsidRDefault="004E7C44" w:rsidP="001C42B7">
      <w:proofErr w:type="gramStart"/>
      <w:r>
        <w:t>make a decision</w:t>
      </w:r>
      <w:proofErr w:type="gramEnd"/>
      <w:r>
        <w:t xml:space="preserve"> – </w:t>
      </w:r>
    </w:p>
    <w:p w14:paraId="2A0727AE" w14:textId="7145D1F3" w:rsidR="004E7C44" w:rsidRDefault="004E7C44" w:rsidP="001C42B7">
      <w:proofErr w:type="gramStart"/>
      <w:r>
        <w:t>make an effort</w:t>
      </w:r>
      <w:proofErr w:type="gramEnd"/>
      <w:r>
        <w:t xml:space="preserve"> – </w:t>
      </w:r>
    </w:p>
    <w:p w14:paraId="11B2406A" w14:textId="63AD70EA" w:rsidR="004E7C44" w:rsidRDefault="004E7C44" w:rsidP="001C42B7">
      <w:r>
        <w:t xml:space="preserve">make a mistake – </w:t>
      </w:r>
    </w:p>
    <w:p w14:paraId="634E3287" w14:textId="4671880C" w:rsidR="004E7C44" w:rsidRDefault="004E7C44" w:rsidP="001C42B7">
      <w:r>
        <w:t xml:space="preserve">make an excuse – </w:t>
      </w:r>
    </w:p>
    <w:p w14:paraId="3AB73344" w14:textId="29F72822" w:rsidR="004E7C44" w:rsidRDefault="004E7C44" w:rsidP="001C42B7">
      <w:r>
        <w:t xml:space="preserve">make friends – </w:t>
      </w:r>
    </w:p>
    <w:p w14:paraId="72A32121" w14:textId="09CB76E6" w:rsidR="004E7C44" w:rsidRDefault="004E7C44" w:rsidP="001C42B7"/>
    <w:p w14:paraId="2E302CC7" w14:textId="0EDDA650" w:rsidR="004E7C44" w:rsidRDefault="004E7C44" w:rsidP="001C42B7">
      <w:r>
        <w:rPr>
          <w:u w:val="single"/>
        </w:rPr>
        <w:t>Fill in the word “make” or “do” in the correct tense</w:t>
      </w:r>
    </w:p>
    <w:p w14:paraId="4A35BE9E" w14:textId="77777777" w:rsidR="008C71B1" w:rsidRDefault="008C71B1" w:rsidP="001C42B7"/>
    <w:p w14:paraId="6B04FC0D" w14:textId="383E45F5" w:rsidR="00144213" w:rsidRDefault="004E7C44" w:rsidP="008C71B1">
      <w:pPr>
        <w:spacing w:line="480" w:lineRule="auto"/>
      </w:pPr>
      <w:r>
        <w:t>At work last week, I …</w:t>
      </w:r>
      <w:proofErr w:type="gramStart"/>
      <w:r>
        <w:t>….the</w:t>
      </w:r>
      <w:proofErr w:type="gramEnd"/>
      <w:r>
        <w:t xml:space="preserve"> decision that I needed to find a new job.  Although I think that I ……</w:t>
      </w:r>
      <w:proofErr w:type="gramStart"/>
      <w:r>
        <w:t>….a</w:t>
      </w:r>
      <w:proofErr w:type="gramEnd"/>
      <w:r>
        <w:t xml:space="preserve"> good job with my current employer, </w:t>
      </w:r>
      <w:r w:rsidR="00144213">
        <w:t>I have found it difficult to …… friends.  My company…</w:t>
      </w:r>
      <w:proofErr w:type="gramStart"/>
      <w:r w:rsidR="00144213">
        <w:t>…..</w:t>
      </w:r>
      <w:proofErr w:type="gramEnd"/>
      <w:r w:rsidR="00144213">
        <w:t>business with a number of local shops and I therefore decided to look for work out of my area.</w:t>
      </w:r>
    </w:p>
    <w:p w14:paraId="6049954E" w14:textId="1A0AE44B" w:rsidR="00144213" w:rsidRDefault="00144213" w:rsidP="008C71B1">
      <w:pPr>
        <w:spacing w:line="480" w:lineRule="auto"/>
      </w:pPr>
      <w:r>
        <w:t>I ………an appointment to visit a recruitment agency. I took a day off work</w:t>
      </w:r>
      <w:r w:rsidR="008C71B1">
        <w:t>, having……the excuse that I had to take my cat to the vet</w:t>
      </w:r>
      <w:r>
        <w:t xml:space="preserve"> and …</w:t>
      </w:r>
      <w:proofErr w:type="gramStart"/>
      <w:r>
        <w:t>….arrangements</w:t>
      </w:r>
      <w:proofErr w:type="gramEnd"/>
      <w:r>
        <w:t xml:space="preserve"> for someone to take my daughter to school in the morning.  I </w:t>
      </w:r>
      <w:proofErr w:type="gramStart"/>
      <w:r>
        <w:t>…..</w:t>
      </w:r>
      <w:proofErr w:type="gramEnd"/>
      <w:r>
        <w:t>some research on the types of jobs that I might be interested in.</w:t>
      </w:r>
    </w:p>
    <w:p w14:paraId="0C8F7796" w14:textId="6C885DC5" w:rsidR="00144213" w:rsidRPr="004E7C44" w:rsidRDefault="00144213" w:rsidP="008C71B1">
      <w:pPr>
        <w:spacing w:line="480" w:lineRule="auto"/>
      </w:pPr>
      <w:r>
        <w:lastRenderedPageBreak/>
        <w:t xml:space="preserve">After I ……….my hair and ………the ironing and the washing up, I set off </w:t>
      </w:r>
      <w:r w:rsidR="008C71B1">
        <w:t xml:space="preserve">to </w:t>
      </w:r>
      <w:r>
        <w:t>the agency.  I decided that I could …</w:t>
      </w:r>
      <w:proofErr w:type="gramStart"/>
      <w:r>
        <w:t>…..</w:t>
      </w:r>
      <w:proofErr w:type="gramEnd"/>
      <w:r>
        <w:t>the shopping on the way home.</w:t>
      </w:r>
    </w:p>
    <w:p w14:paraId="7F91A8C6" w14:textId="4C4F0773" w:rsidR="0065551A" w:rsidRPr="0065551A" w:rsidRDefault="008C71B1" w:rsidP="008C71B1">
      <w:pPr>
        <w:spacing w:line="480" w:lineRule="auto"/>
      </w:pPr>
      <w:r>
        <w:t>The questions they asked at the recruitment agency were difficult but I …</w:t>
      </w:r>
      <w:proofErr w:type="gramStart"/>
      <w:r>
        <w:t>…..</w:t>
      </w:r>
      <w:proofErr w:type="gramEnd"/>
      <w:r>
        <w:t xml:space="preserve"> an effort to answer them all.  I really hope that I am offered a job so that I can then ……a choice as to whether to stay in my current job or move on.</w:t>
      </w:r>
    </w:p>
    <w:p w14:paraId="5013BE70" w14:textId="207DBF88" w:rsidR="008C4262" w:rsidRDefault="008C4262" w:rsidP="008C4262"/>
    <w:p w14:paraId="13298D04" w14:textId="3C13864E" w:rsidR="008C4262" w:rsidRDefault="008C4262" w:rsidP="008C4262"/>
    <w:p w14:paraId="54142C7C" w14:textId="3F517283" w:rsidR="008C4262" w:rsidRPr="008C4262" w:rsidRDefault="008C4262" w:rsidP="008C4262">
      <w:r w:rsidRPr="001C42B7">
        <w:rPr>
          <w:b/>
          <w:bCs/>
          <w:u w:val="single"/>
        </w:rPr>
        <w:t xml:space="preserve">Pronunciation </w:t>
      </w:r>
      <w:r>
        <w:t>(make an appropriate sentence for each word)</w:t>
      </w:r>
    </w:p>
    <w:p w14:paraId="554CBDC1" w14:textId="28EEE9E3" w:rsidR="008C4262" w:rsidRDefault="008C4262" w:rsidP="008C4262">
      <w:r>
        <w:t>sheep/ship</w:t>
      </w:r>
    </w:p>
    <w:p w14:paraId="708F7644" w14:textId="74315058" w:rsidR="008C4262" w:rsidRDefault="008C4262" w:rsidP="008C4262">
      <w:r>
        <w:t>sort/short</w:t>
      </w:r>
    </w:p>
    <w:p w14:paraId="22E44006" w14:textId="32A2EC66" w:rsidR="008C4262" w:rsidRDefault="008C4262" w:rsidP="008C4262">
      <w:r>
        <w:t>thought/fought</w:t>
      </w:r>
    </w:p>
    <w:p w14:paraId="2F53D29B" w14:textId="0D7FA16B" w:rsidR="008C4262" w:rsidRDefault="008C4262" w:rsidP="008C4262">
      <w:r>
        <w:t>hard/heart</w:t>
      </w:r>
    </w:p>
    <w:p w14:paraId="1E7B00C2" w14:textId="2559F9A5" w:rsidR="008C4262" w:rsidRDefault="008C4262" w:rsidP="008C4262">
      <w:r>
        <w:t>mud/mood</w:t>
      </w:r>
    </w:p>
    <w:p w14:paraId="07CAFDD8" w14:textId="35B4A552" w:rsidR="009F2CF6" w:rsidRDefault="009F2CF6" w:rsidP="008C4262">
      <w:r>
        <w:t>look/luck</w:t>
      </w:r>
    </w:p>
    <w:p w14:paraId="6E370FC1" w14:textId="3B9D392F" w:rsidR="009F2CF6" w:rsidRDefault="009F2CF6" w:rsidP="008C4262">
      <w:r>
        <w:t>hear/hair</w:t>
      </w:r>
    </w:p>
    <w:p w14:paraId="19A7A023" w14:textId="493F1DE8" w:rsidR="009F2CF6" w:rsidRPr="008C4262" w:rsidRDefault="001C42B7" w:rsidP="008C4262">
      <w:r>
        <w:t>quite/quiet</w:t>
      </w:r>
    </w:p>
    <w:sectPr w:rsidR="009F2CF6" w:rsidRPr="008C4262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3E5871" w14:textId="77777777" w:rsidR="000F203A" w:rsidRDefault="000F203A" w:rsidP="00E40584">
      <w:pPr>
        <w:spacing w:after="0" w:line="240" w:lineRule="auto"/>
      </w:pPr>
      <w:r>
        <w:separator/>
      </w:r>
    </w:p>
  </w:endnote>
  <w:endnote w:type="continuationSeparator" w:id="0">
    <w:p w14:paraId="132358F4" w14:textId="77777777" w:rsidR="000F203A" w:rsidRDefault="000F203A" w:rsidP="00E405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426958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8EA6AF" w14:textId="22140F2F" w:rsidR="00E40584" w:rsidRDefault="00E4058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A2A694" w14:textId="77777777" w:rsidR="00E40584" w:rsidRDefault="00E405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94152" w14:textId="77777777" w:rsidR="000F203A" w:rsidRDefault="000F203A" w:rsidP="00E40584">
      <w:pPr>
        <w:spacing w:after="0" w:line="240" w:lineRule="auto"/>
      </w:pPr>
      <w:r>
        <w:separator/>
      </w:r>
    </w:p>
  </w:footnote>
  <w:footnote w:type="continuationSeparator" w:id="0">
    <w:p w14:paraId="0B1DF884" w14:textId="77777777" w:rsidR="000F203A" w:rsidRDefault="000F203A" w:rsidP="00E405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262"/>
    <w:rsid w:val="00096409"/>
    <w:rsid w:val="000F203A"/>
    <w:rsid w:val="00111BF9"/>
    <w:rsid w:val="00144213"/>
    <w:rsid w:val="001C42B7"/>
    <w:rsid w:val="004E7C44"/>
    <w:rsid w:val="0065551A"/>
    <w:rsid w:val="0077732E"/>
    <w:rsid w:val="008C4262"/>
    <w:rsid w:val="008C71B1"/>
    <w:rsid w:val="008E6D3A"/>
    <w:rsid w:val="008F332C"/>
    <w:rsid w:val="009F2CF6"/>
    <w:rsid w:val="00CF7DF5"/>
    <w:rsid w:val="00E40584"/>
    <w:rsid w:val="00EB4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90F64"/>
  <w15:chartTrackingRefBased/>
  <w15:docId w15:val="{35D339CC-8038-4462-BB35-8D9D87BEE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05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0584"/>
  </w:style>
  <w:style w:type="paragraph" w:styleId="Footer">
    <w:name w:val="footer"/>
    <w:basedOn w:val="Normal"/>
    <w:link w:val="FooterChar"/>
    <w:uiPriority w:val="99"/>
    <w:unhideWhenUsed/>
    <w:rsid w:val="00E405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05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McNeill QC</dc:creator>
  <cp:keywords/>
  <dc:description/>
  <cp:lastModifiedBy>Jane McNeill QC</cp:lastModifiedBy>
  <cp:revision>2</cp:revision>
  <cp:lastPrinted>2022-06-13T08:55:00Z</cp:lastPrinted>
  <dcterms:created xsi:type="dcterms:W3CDTF">2022-06-13T07:42:00Z</dcterms:created>
  <dcterms:modified xsi:type="dcterms:W3CDTF">2022-06-13T08:55:00Z</dcterms:modified>
</cp:coreProperties>
</file>