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F4AE7" w14:textId="3BAE90C5" w:rsidR="00EB417B" w:rsidRDefault="007B0EA1" w:rsidP="00D97939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j</w:t>
      </w:r>
      <w:r w:rsidR="00D97939">
        <w:rPr>
          <w:b/>
          <w:bCs/>
          <w:u w:val="single"/>
        </w:rPr>
        <w:t>ISLINGTON CENTRE – 09/05/22</w:t>
      </w:r>
    </w:p>
    <w:p w14:paraId="3AEB454D" w14:textId="6ECE8033" w:rsidR="00D97939" w:rsidRDefault="00D97939" w:rsidP="00D97939">
      <w:pPr>
        <w:jc w:val="center"/>
        <w:rPr>
          <w:b/>
          <w:bCs/>
          <w:u w:val="single"/>
        </w:rPr>
      </w:pPr>
    </w:p>
    <w:p w14:paraId="03190D95" w14:textId="16B963F4" w:rsidR="00D97939" w:rsidRDefault="00C01A8E" w:rsidP="003F1F80">
      <w:r>
        <w:rPr>
          <w:u w:val="single"/>
        </w:rPr>
        <w:t>Modal verbs of obligation</w:t>
      </w:r>
    </w:p>
    <w:p w14:paraId="613C4A2D" w14:textId="6A698371" w:rsidR="00C01A8E" w:rsidRDefault="00C01A8E" w:rsidP="003F1F80">
      <w:r>
        <w:t xml:space="preserve">Strong obligation: must/have to </w:t>
      </w:r>
    </w:p>
    <w:p w14:paraId="6CE46FB2" w14:textId="699AE668" w:rsidR="00C01A8E" w:rsidRPr="00611CB3" w:rsidRDefault="00611CB3" w:rsidP="003F1F80">
      <w:pPr>
        <w:rPr>
          <w:i/>
          <w:iCs/>
        </w:rPr>
      </w:pPr>
      <w:r>
        <w:rPr>
          <w:i/>
          <w:iCs/>
        </w:rPr>
        <w:t>I must/have to do some washing today or I will run out of clean clothes.</w:t>
      </w:r>
    </w:p>
    <w:p w14:paraId="3AB77FD1" w14:textId="76862601" w:rsidR="00C01A8E" w:rsidRDefault="00C01A8E" w:rsidP="003F1F80">
      <w:r>
        <w:t>Advice: should</w:t>
      </w:r>
    </w:p>
    <w:p w14:paraId="136CE8BB" w14:textId="72E4E549" w:rsidR="00611CB3" w:rsidRPr="00611CB3" w:rsidRDefault="00611CB3" w:rsidP="003F1F80">
      <w:pPr>
        <w:rPr>
          <w:i/>
          <w:iCs/>
        </w:rPr>
      </w:pPr>
      <w:r>
        <w:rPr>
          <w:i/>
          <w:iCs/>
        </w:rPr>
        <w:t>You should try to relax before going to bed.</w:t>
      </w:r>
    </w:p>
    <w:p w14:paraId="4C700A2C" w14:textId="523D10A3" w:rsidR="00C01A8E" w:rsidRDefault="00C01A8E" w:rsidP="003F1F80">
      <w:r>
        <w:t>No obligation: don’t have to</w:t>
      </w:r>
    </w:p>
    <w:p w14:paraId="0BB42572" w14:textId="1F1FE9FF" w:rsidR="00611CB3" w:rsidRDefault="00611CB3" w:rsidP="003F1F80">
      <w:pPr>
        <w:rPr>
          <w:i/>
          <w:iCs/>
        </w:rPr>
      </w:pPr>
      <w:r>
        <w:rPr>
          <w:i/>
          <w:iCs/>
        </w:rPr>
        <w:t xml:space="preserve">I don’t have to </w:t>
      </w:r>
      <w:r w:rsidR="005C618C">
        <w:rPr>
          <w:i/>
          <w:iCs/>
        </w:rPr>
        <w:t>visit my friend today, but I would like to see him.</w:t>
      </w:r>
    </w:p>
    <w:p w14:paraId="2660B16E" w14:textId="7BF146A4" w:rsidR="00807130" w:rsidRPr="00611CB3" w:rsidRDefault="00807130" w:rsidP="003F1F80">
      <w:pPr>
        <w:rPr>
          <w:i/>
          <w:iCs/>
        </w:rPr>
      </w:pPr>
      <w:r>
        <w:rPr>
          <w:i/>
          <w:iCs/>
        </w:rPr>
        <w:t>My wife doesn’t have to cook for me tomorrow.</w:t>
      </w:r>
    </w:p>
    <w:p w14:paraId="79F6E5B0" w14:textId="759CCCF7" w:rsidR="00C01A8E" w:rsidRDefault="00C01A8E" w:rsidP="003F1F80">
      <w:r>
        <w:t>Negative obligation: mustn’t</w:t>
      </w:r>
    </w:p>
    <w:p w14:paraId="1B701A17" w14:textId="722FEE12" w:rsidR="005C618C" w:rsidRDefault="005C618C" w:rsidP="003F1F80">
      <w:pPr>
        <w:rPr>
          <w:i/>
          <w:iCs/>
        </w:rPr>
      </w:pPr>
      <w:r>
        <w:rPr>
          <w:i/>
          <w:iCs/>
        </w:rPr>
        <w:t>You mustn’t drop litter in the street.</w:t>
      </w:r>
    </w:p>
    <w:p w14:paraId="33CD2958" w14:textId="5AA9C115" w:rsidR="00807130" w:rsidRPr="005C618C" w:rsidRDefault="00807130" w:rsidP="003F1F80">
      <w:pPr>
        <w:rPr>
          <w:i/>
          <w:iCs/>
        </w:rPr>
      </w:pPr>
      <w:r>
        <w:rPr>
          <w:i/>
          <w:iCs/>
        </w:rPr>
        <w:t>I mustn’t/shouldn’t do exercise because my knee is painful. (I must do exercise.)</w:t>
      </w:r>
    </w:p>
    <w:p w14:paraId="4320E2BA" w14:textId="0DB1D927" w:rsidR="00C01A8E" w:rsidRDefault="00C01A8E" w:rsidP="003F1F80">
      <w:r>
        <w:t>Advice: shouldn’t</w:t>
      </w:r>
    </w:p>
    <w:p w14:paraId="7AE47818" w14:textId="3D611B32" w:rsidR="005C618C" w:rsidRDefault="005C618C" w:rsidP="003F1F80">
      <w:pPr>
        <w:rPr>
          <w:i/>
          <w:iCs/>
        </w:rPr>
      </w:pPr>
      <w:r>
        <w:rPr>
          <w:i/>
          <w:iCs/>
        </w:rPr>
        <w:t>You shouldn’t eat too much sugar if you want to keep fit.</w:t>
      </w:r>
    </w:p>
    <w:p w14:paraId="515D1B77" w14:textId="3C6523F3" w:rsidR="00807130" w:rsidRPr="005C618C" w:rsidRDefault="00807130" w:rsidP="003F1F80">
      <w:pPr>
        <w:rPr>
          <w:i/>
          <w:iCs/>
        </w:rPr>
      </w:pPr>
      <w:r>
        <w:rPr>
          <w:i/>
          <w:iCs/>
        </w:rPr>
        <w:t>You shouldn’t use the washing machine because there’s something wrong with it.</w:t>
      </w:r>
    </w:p>
    <w:p w14:paraId="0F37D1BD" w14:textId="7CA8085B" w:rsidR="00C01A8E" w:rsidRDefault="00C01A8E" w:rsidP="003F1F80"/>
    <w:p w14:paraId="55558A23" w14:textId="0D6F60EA" w:rsidR="00AA4BF7" w:rsidRPr="00AA4BF7" w:rsidRDefault="00AA4BF7" w:rsidP="003F1F80">
      <w:r>
        <w:rPr>
          <w:u w:val="single"/>
        </w:rPr>
        <w:t xml:space="preserve">Exercise: </w:t>
      </w:r>
      <w:r>
        <w:t>must/have to/should</w:t>
      </w:r>
      <w:r w:rsidR="001B39EE">
        <w:t xml:space="preserve"> (more than one may be appropriate).</w:t>
      </w:r>
    </w:p>
    <w:p w14:paraId="52D3D782" w14:textId="240CC25F" w:rsidR="00AA4BF7" w:rsidRDefault="00AA4BF7" w:rsidP="00AA4BF7">
      <w:pPr>
        <w:pStyle w:val="ListParagraph"/>
        <w:numPr>
          <w:ilvl w:val="0"/>
          <w:numId w:val="1"/>
        </w:numPr>
      </w:pPr>
      <w:r>
        <w:t xml:space="preserve">If you want to get a place at a good university, you </w:t>
      </w:r>
      <w:r w:rsidR="00934D50">
        <w:t>have to</w:t>
      </w:r>
      <w:r>
        <w:t xml:space="preserve"> work hard.</w:t>
      </w:r>
    </w:p>
    <w:p w14:paraId="730AD81E" w14:textId="7B2D01EA" w:rsidR="00AA4BF7" w:rsidRDefault="00AA4BF7" w:rsidP="00AA4BF7">
      <w:pPr>
        <w:pStyle w:val="ListParagraph"/>
      </w:pPr>
    </w:p>
    <w:p w14:paraId="3DCE6E28" w14:textId="36DBF933" w:rsidR="00AA4BF7" w:rsidRDefault="00AA4BF7" w:rsidP="00AA4BF7">
      <w:pPr>
        <w:pStyle w:val="ListParagraph"/>
        <w:numPr>
          <w:ilvl w:val="0"/>
          <w:numId w:val="1"/>
        </w:numPr>
      </w:pPr>
      <w:r>
        <w:t xml:space="preserve">I </w:t>
      </w:r>
      <w:r w:rsidR="00934D50">
        <w:t>have to</w:t>
      </w:r>
      <w:r>
        <w:t xml:space="preserve"> call my friend today.  I haven’t spoken to her for at least a week.</w:t>
      </w:r>
    </w:p>
    <w:p w14:paraId="3364D20B" w14:textId="77777777" w:rsidR="00AA4BF7" w:rsidRDefault="00AA4BF7" w:rsidP="00AA4BF7">
      <w:pPr>
        <w:pStyle w:val="ListParagraph"/>
      </w:pPr>
    </w:p>
    <w:p w14:paraId="0E662AD3" w14:textId="2EF4B658" w:rsidR="00AA4BF7" w:rsidRDefault="001B39EE" w:rsidP="00AA4BF7">
      <w:pPr>
        <w:pStyle w:val="ListParagraph"/>
        <w:numPr>
          <w:ilvl w:val="0"/>
          <w:numId w:val="1"/>
        </w:numPr>
      </w:pPr>
      <w:r>
        <w:t>If we want to speak a language well, we</w:t>
      </w:r>
      <w:r w:rsidR="00934D50">
        <w:t xml:space="preserve"> should </w:t>
      </w:r>
      <w:r>
        <w:t>read as much as we can in the language.</w:t>
      </w:r>
    </w:p>
    <w:p w14:paraId="622853C5" w14:textId="77777777" w:rsidR="001B39EE" w:rsidRDefault="001B39EE" w:rsidP="001B39EE">
      <w:pPr>
        <w:pStyle w:val="ListParagraph"/>
      </w:pPr>
    </w:p>
    <w:p w14:paraId="480425BB" w14:textId="55A2F173" w:rsidR="001B39EE" w:rsidRDefault="00092619" w:rsidP="00AA4BF7">
      <w:pPr>
        <w:pStyle w:val="ListParagraph"/>
        <w:numPr>
          <w:ilvl w:val="0"/>
          <w:numId w:val="1"/>
        </w:numPr>
      </w:pPr>
      <w:r>
        <w:t>We</w:t>
      </w:r>
      <w:r w:rsidR="00793C85">
        <w:t xml:space="preserve"> must/have to </w:t>
      </w:r>
      <w:r>
        <w:t>hurry.  We’re already late.</w:t>
      </w:r>
    </w:p>
    <w:p w14:paraId="6D021C57" w14:textId="77777777" w:rsidR="00092619" w:rsidRDefault="00092619" w:rsidP="00092619">
      <w:pPr>
        <w:pStyle w:val="ListParagraph"/>
      </w:pPr>
    </w:p>
    <w:p w14:paraId="4976C8CC" w14:textId="4085B8F5" w:rsidR="00092619" w:rsidRDefault="00092619" w:rsidP="00AA4BF7">
      <w:pPr>
        <w:pStyle w:val="ListParagraph"/>
        <w:numPr>
          <w:ilvl w:val="0"/>
          <w:numId w:val="1"/>
        </w:numPr>
      </w:pPr>
      <w:r>
        <w:t>I noticed that her hands were shaking.  Maybe sh</w:t>
      </w:r>
      <w:r w:rsidR="00793C85">
        <w:t xml:space="preserve">e should </w:t>
      </w:r>
      <w:r>
        <w:t>drink less coffee.</w:t>
      </w:r>
    </w:p>
    <w:p w14:paraId="43C9E9F7" w14:textId="77777777" w:rsidR="00092619" w:rsidRDefault="00092619" w:rsidP="00092619">
      <w:pPr>
        <w:pStyle w:val="ListParagraph"/>
      </w:pPr>
    </w:p>
    <w:p w14:paraId="1B19B1E2" w14:textId="4F846695" w:rsidR="00092619" w:rsidRDefault="00092619" w:rsidP="00AA4BF7">
      <w:pPr>
        <w:pStyle w:val="ListParagraph"/>
        <w:numPr>
          <w:ilvl w:val="0"/>
          <w:numId w:val="1"/>
        </w:numPr>
      </w:pPr>
      <w:r>
        <w:t xml:space="preserve">If you want to get a good job, perhaps you </w:t>
      </w:r>
      <w:r w:rsidR="00793C85">
        <w:t xml:space="preserve">should </w:t>
      </w:r>
      <w:r>
        <w:t>learn a trade.</w:t>
      </w:r>
    </w:p>
    <w:p w14:paraId="4A20860F" w14:textId="77777777" w:rsidR="00092619" w:rsidRDefault="00092619" w:rsidP="00092619">
      <w:pPr>
        <w:pStyle w:val="ListParagraph"/>
      </w:pPr>
    </w:p>
    <w:p w14:paraId="0D5D29FD" w14:textId="5E2C2E47" w:rsidR="00092619" w:rsidRDefault="00092619" w:rsidP="00AA4BF7">
      <w:pPr>
        <w:pStyle w:val="ListParagraph"/>
        <w:numPr>
          <w:ilvl w:val="0"/>
          <w:numId w:val="1"/>
        </w:numPr>
      </w:pPr>
      <w:r>
        <w:t xml:space="preserve">You </w:t>
      </w:r>
      <w:r w:rsidR="00793C85">
        <w:t xml:space="preserve">must </w:t>
      </w:r>
      <w:r>
        <w:t>stop complaining or you will lose all your friends.</w:t>
      </w:r>
    </w:p>
    <w:p w14:paraId="09767720" w14:textId="77777777" w:rsidR="00092619" w:rsidRDefault="00092619" w:rsidP="00092619">
      <w:pPr>
        <w:pStyle w:val="ListParagraph"/>
      </w:pPr>
    </w:p>
    <w:p w14:paraId="513215AD" w14:textId="7899A860" w:rsidR="00092619" w:rsidRDefault="00092619" w:rsidP="00AA4BF7">
      <w:pPr>
        <w:pStyle w:val="ListParagraph"/>
        <w:numPr>
          <w:ilvl w:val="0"/>
          <w:numId w:val="1"/>
        </w:numPr>
      </w:pPr>
      <w:r>
        <w:t xml:space="preserve">When you travel to France, you </w:t>
      </w:r>
      <w:r w:rsidR="00793C85">
        <w:t xml:space="preserve">have to/must </w:t>
      </w:r>
      <w:r>
        <w:t xml:space="preserve">show your passport </w:t>
      </w:r>
      <w:r w:rsidR="00F865D4">
        <w:t>to get into the country.</w:t>
      </w:r>
    </w:p>
    <w:p w14:paraId="3AEE47CB" w14:textId="77777777" w:rsidR="00F865D4" w:rsidRDefault="00F865D4" w:rsidP="00F865D4">
      <w:pPr>
        <w:pStyle w:val="ListParagraph"/>
      </w:pPr>
    </w:p>
    <w:p w14:paraId="718CA04B" w14:textId="43642C73" w:rsidR="00F865D4" w:rsidRDefault="00F865D4" w:rsidP="00AA4BF7">
      <w:pPr>
        <w:pStyle w:val="ListParagraph"/>
        <w:numPr>
          <w:ilvl w:val="0"/>
          <w:numId w:val="1"/>
        </w:numPr>
      </w:pPr>
      <w:r>
        <w:t xml:space="preserve">In order to travel by tube, you </w:t>
      </w:r>
      <w:r w:rsidR="00793C85">
        <w:t xml:space="preserve">have to </w:t>
      </w:r>
      <w:r>
        <w:t>have a ticket or bus pass.</w:t>
      </w:r>
    </w:p>
    <w:p w14:paraId="123DC952" w14:textId="77777777" w:rsidR="00F865D4" w:rsidRDefault="00F865D4" w:rsidP="00F865D4">
      <w:pPr>
        <w:pStyle w:val="ListParagraph"/>
      </w:pPr>
    </w:p>
    <w:p w14:paraId="36B67F48" w14:textId="13445B69" w:rsidR="00F865D4" w:rsidRDefault="00F865D4" w:rsidP="00AA4BF7">
      <w:pPr>
        <w:pStyle w:val="ListParagraph"/>
        <w:numPr>
          <w:ilvl w:val="0"/>
          <w:numId w:val="1"/>
        </w:numPr>
      </w:pPr>
      <w:r>
        <w:t xml:space="preserve">If you want to see how vibrant London can be, you </w:t>
      </w:r>
      <w:r w:rsidR="00A424AE">
        <w:t>should</w:t>
      </w:r>
      <w:r>
        <w:t xml:space="preserve"> walk along the river at the Southbank when the sun is shining.</w:t>
      </w:r>
    </w:p>
    <w:p w14:paraId="55DF5E11" w14:textId="77777777" w:rsidR="00F865D4" w:rsidRDefault="00F865D4" w:rsidP="00F865D4">
      <w:pPr>
        <w:pStyle w:val="ListParagraph"/>
      </w:pPr>
    </w:p>
    <w:p w14:paraId="1D3A0505" w14:textId="1CEF8068" w:rsidR="00F865D4" w:rsidRDefault="00B83A47" w:rsidP="00F865D4">
      <w:r>
        <w:t xml:space="preserve">Breaking News English: Plant-based Milk </w:t>
      </w:r>
    </w:p>
    <w:p w14:paraId="2B1DD3C0" w14:textId="053E992A" w:rsidR="00B83A47" w:rsidRDefault="00B83A47" w:rsidP="00F865D4">
      <w:r>
        <w:t>Reading for sense/detailed reading/reading aloud.</w:t>
      </w:r>
    </w:p>
    <w:p w14:paraId="4D8695AE" w14:textId="06806E72" w:rsidR="00B83A47" w:rsidRDefault="00B83A47" w:rsidP="00F865D4">
      <w:r>
        <w:t>Comprehension (possibly next week).</w:t>
      </w:r>
    </w:p>
    <w:p w14:paraId="36993FE7" w14:textId="77777777" w:rsidR="00F865D4" w:rsidRPr="00AA4BF7" w:rsidRDefault="00F865D4" w:rsidP="00F865D4"/>
    <w:sectPr w:rsidR="00F865D4" w:rsidRPr="00AA4BF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5AEA8" w14:textId="77777777" w:rsidR="00BE56A3" w:rsidRDefault="00BE56A3" w:rsidP="00F865D4">
      <w:pPr>
        <w:spacing w:after="0" w:line="240" w:lineRule="auto"/>
      </w:pPr>
      <w:r>
        <w:separator/>
      </w:r>
    </w:p>
  </w:endnote>
  <w:endnote w:type="continuationSeparator" w:id="0">
    <w:p w14:paraId="37A2C104" w14:textId="77777777" w:rsidR="00BE56A3" w:rsidRDefault="00BE56A3" w:rsidP="00F86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040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CD0545" w14:textId="2157DAEC" w:rsidR="00F865D4" w:rsidRDefault="00F865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850D24" w14:textId="77777777" w:rsidR="00F865D4" w:rsidRDefault="00F865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EC70E" w14:textId="77777777" w:rsidR="00BE56A3" w:rsidRDefault="00BE56A3" w:rsidP="00F865D4">
      <w:pPr>
        <w:spacing w:after="0" w:line="240" w:lineRule="auto"/>
      </w:pPr>
      <w:r>
        <w:separator/>
      </w:r>
    </w:p>
  </w:footnote>
  <w:footnote w:type="continuationSeparator" w:id="0">
    <w:p w14:paraId="67D993AA" w14:textId="77777777" w:rsidR="00BE56A3" w:rsidRDefault="00BE56A3" w:rsidP="00F865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528B0"/>
    <w:multiLevelType w:val="hybridMultilevel"/>
    <w:tmpl w:val="63E84D76"/>
    <w:lvl w:ilvl="0" w:tplc="8A9AB8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18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39"/>
    <w:rsid w:val="00092619"/>
    <w:rsid w:val="001B39EE"/>
    <w:rsid w:val="003F1F80"/>
    <w:rsid w:val="005C618C"/>
    <w:rsid w:val="00611CB3"/>
    <w:rsid w:val="00793C85"/>
    <w:rsid w:val="007B0EA1"/>
    <w:rsid w:val="00807130"/>
    <w:rsid w:val="0084211A"/>
    <w:rsid w:val="00934D50"/>
    <w:rsid w:val="00A424AE"/>
    <w:rsid w:val="00AA4BF7"/>
    <w:rsid w:val="00B83A47"/>
    <w:rsid w:val="00BE56A3"/>
    <w:rsid w:val="00C01A8E"/>
    <w:rsid w:val="00D45A7C"/>
    <w:rsid w:val="00D97939"/>
    <w:rsid w:val="00EB417B"/>
    <w:rsid w:val="00F865D4"/>
    <w:rsid w:val="00FF4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0B8A1"/>
  <w15:chartTrackingRefBased/>
  <w15:docId w15:val="{57147AFD-EE03-4CF5-8C9B-31F833A4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65D4"/>
  </w:style>
  <w:style w:type="paragraph" w:styleId="Footer">
    <w:name w:val="footer"/>
    <w:basedOn w:val="Normal"/>
    <w:link w:val="FooterChar"/>
    <w:uiPriority w:val="99"/>
    <w:unhideWhenUsed/>
    <w:rsid w:val="00F8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6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4</cp:revision>
  <dcterms:created xsi:type="dcterms:W3CDTF">2022-05-09T11:21:00Z</dcterms:created>
  <dcterms:modified xsi:type="dcterms:W3CDTF">2022-05-09T14:09:00Z</dcterms:modified>
</cp:coreProperties>
</file>